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4A0"/>
      </w:tblPr>
      <w:tblGrid>
        <w:gridCol w:w="7393"/>
        <w:gridCol w:w="7457"/>
      </w:tblGrid>
      <w:tr w:rsidR="002A451C" w:rsidRPr="00F03A70" w:rsidTr="002A451C">
        <w:tc>
          <w:tcPr>
            <w:tcW w:w="7393" w:type="dxa"/>
          </w:tcPr>
          <w:p w:rsidR="002A451C" w:rsidRPr="00F03A70" w:rsidRDefault="002A451C" w:rsidP="003672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57" w:type="dxa"/>
          </w:tcPr>
          <w:p w:rsidR="002A451C" w:rsidRPr="00F03A70" w:rsidRDefault="002A451C" w:rsidP="003672AE">
            <w:pPr>
              <w:ind w:left="2530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Приложение №1</w:t>
            </w:r>
          </w:p>
          <w:p w:rsidR="002A451C" w:rsidRPr="00F03A70" w:rsidRDefault="002A451C" w:rsidP="003672AE">
            <w:pPr>
              <w:ind w:left="2530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к приказу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Минспорта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России</w:t>
            </w:r>
          </w:p>
          <w:p w:rsidR="002A451C" w:rsidRPr="00F03A70" w:rsidRDefault="002A451C" w:rsidP="003672AE">
            <w:pPr>
              <w:ind w:left="2530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pacing w:val="6"/>
                <w:sz w:val="26"/>
                <w:szCs w:val="26"/>
                <w:lang w:eastAsia="en-US"/>
              </w:rPr>
              <w:t xml:space="preserve">от </w:t>
            </w:r>
            <w:r w:rsidR="00305AAE">
              <w:rPr>
                <w:spacing w:val="6"/>
                <w:sz w:val="26"/>
                <w:szCs w:val="26"/>
                <w:lang w:eastAsia="en-US"/>
              </w:rPr>
              <w:t>24</w:t>
            </w:r>
            <w:r w:rsidR="00CB0372" w:rsidRPr="00F03A70">
              <w:rPr>
                <w:spacing w:val="6"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spacing w:val="6"/>
                <w:sz w:val="26"/>
                <w:szCs w:val="26"/>
                <w:lang w:eastAsia="en-US"/>
              </w:rPr>
              <w:t xml:space="preserve">декабря </w:t>
            </w:r>
            <w:r w:rsidR="00CB0372" w:rsidRPr="00F03A70">
              <w:rPr>
                <w:spacing w:val="6"/>
                <w:sz w:val="26"/>
                <w:szCs w:val="26"/>
                <w:lang w:eastAsia="en-US"/>
              </w:rPr>
              <w:t>2018</w:t>
            </w:r>
            <w:r w:rsidRPr="00F03A70">
              <w:rPr>
                <w:spacing w:val="6"/>
                <w:sz w:val="26"/>
                <w:szCs w:val="26"/>
                <w:lang w:eastAsia="en-US"/>
              </w:rPr>
              <w:t xml:space="preserve"> г. № </w:t>
            </w:r>
            <w:r w:rsidR="00305AAE">
              <w:rPr>
                <w:spacing w:val="6"/>
                <w:sz w:val="26"/>
                <w:szCs w:val="26"/>
                <w:lang w:eastAsia="en-US"/>
              </w:rPr>
              <w:t>1070</w:t>
            </w:r>
          </w:p>
          <w:p w:rsidR="002A451C" w:rsidRPr="00F03A70" w:rsidRDefault="002A451C" w:rsidP="003672AE">
            <w:pPr>
              <w:ind w:left="253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2A451C" w:rsidRPr="00F03A70" w:rsidRDefault="002A451C" w:rsidP="003672AE">
      <w:pPr>
        <w:jc w:val="center"/>
        <w:rPr>
          <w:b/>
          <w:sz w:val="26"/>
          <w:szCs w:val="26"/>
        </w:rPr>
      </w:pPr>
      <w:r w:rsidRPr="00F03A70">
        <w:rPr>
          <w:b/>
          <w:sz w:val="26"/>
          <w:szCs w:val="26"/>
        </w:rPr>
        <w:t>План проведения научных конгрессов и конференций</w:t>
      </w:r>
    </w:p>
    <w:p w:rsidR="002A451C" w:rsidRPr="00F03A70" w:rsidRDefault="002A451C" w:rsidP="003672AE">
      <w:pPr>
        <w:jc w:val="center"/>
        <w:rPr>
          <w:b/>
          <w:sz w:val="26"/>
          <w:szCs w:val="26"/>
        </w:rPr>
      </w:pPr>
      <w:r w:rsidRPr="00F03A70">
        <w:rPr>
          <w:b/>
          <w:sz w:val="26"/>
          <w:szCs w:val="26"/>
        </w:rPr>
        <w:t>Министерства спорта Российской Федерации в 201</w:t>
      </w:r>
      <w:r w:rsidR="00457500" w:rsidRPr="00F03A70">
        <w:rPr>
          <w:b/>
          <w:sz w:val="26"/>
          <w:szCs w:val="26"/>
        </w:rPr>
        <w:t>9</w:t>
      </w:r>
      <w:r w:rsidRPr="00F03A70">
        <w:rPr>
          <w:b/>
          <w:sz w:val="26"/>
          <w:szCs w:val="26"/>
        </w:rPr>
        <w:t xml:space="preserve"> году</w:t>
      </w:r>
    </w:p>
    <w:p w:rsidR="002A451C" w:rsidRPr="00F03A70" w:rsidRDefault="002A451C" w:rsidP="003672AE">
      <w:pPr>
        <w:jc w:val="center"/>
        <w:rPr>
          <w:sz w:val="26"/>
          <w:szCs w:val="2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413"/>
        <w:gridCol w:w="992"/>
        <w:gridCol w:w="3829"/>
        <w:gridCol w:w="3539"/>
      </w:tblGrid>
      <w:tr w:rsidR="002A451C" w:rsidRPr="00F03A70" w:rsidTr="0045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№</w:t>
            </w:r>
          </w:p>
          <w:p w:rsidR="002A451C" w:rsidRPr="00F03A70" w:rsidRDefault="002A451C" w:rsidP="003672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03A70">
              <w:rPr>
                <w:bCs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F03A70">
              <w:rPr>
                <w:bCs/>
                <w:sz w:val="26"/>
                <w:szCs w:val="26"/>
                <w:lang w:eastAsia="en-US"/>
              </w:rPr>
              <w:t>/</w:t>
            </w:r>
            <w:proofErr w:type="spellStart"/>
            <w:r w:rsidRPr="00F03A70">
              <w:rPr>
                <w:bCs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Место и сроки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Кол-во участников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Организация-исполнитель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Координаты оргкомитета</w:t>
            </w:r>
          </w:p>
        </w:tc>
      </w:tr>
    </w:tbl>
    <w:p w:rsidR="002A451C" w:rsidRPr="00F03A70" w:rsidRDefault="002A451C" w:rsidP="003672AE">
      <w:pPr>
        <w:jc w:val="center"/>
        <w:rPr>
          <w:sz w:val="26"/>
          <w:szCs w:val="26"/>
        </w:rPr>
      </w:pPr>
    </w:p>
    <w:p w:rsidR="002A451C" w:rsidRPr="00F03A70" w:rsidRDefault="002A451C" w:rsidP="003672AE">
      <w:pPr>
        <w:jc w:val="center"/>
        <w:rPr>
          <w:sz w:val="26"/>
          <w:szCs w:val="26"/>
        </w:rPr>
      </w:pPr>
      <w:r w:rsidRPr="00F03A70">
        <w:rPr>
          <w:sz w:val="26"/>
          <w:szCs w:val="26"/>
        </w:rPr>
        <w:t>СПОРТ ВЫСШИХ ДОСТИЖЕНИЙ</w:t>
      </w:r>
    </w:p>
    <w:p w:rsidR="002A451C" w:rsidRPr="00F03A70" w:rsidRDefault="002A451C" w:rsidP="003672AE">
      <w:pPr>
        <w:jc w:val="center"/>
        <w:rPr>
          <w:sz w:val="26"/>
          <w:szCs w:val="26"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8"/>
        <w:gridCol w:w="2410"/>
        <w:gridCol w:w="992"/>
        <w:gridCol w:w="3687"/>
        <w:gridCol w:w="3684"/>
      </w:tblGrid>
      <w:tr w:rsidR="002A451C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Всероссийская научно-практическая конференция «Современные проблемы теории и методики хоккея»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jc w:val="center"/>
              <w:rPr>
                <w:rStyle w:val="ac"/>
                <w:rFonts w:eastAsiaTheme="minorHAnsi"/>
                <w:sz w:val="26"/>
                <w:szCs w:val="26"/>
              </w:rPr>
            </w:pPr>
            <w:r w:rsidRPr="00F03A70">
              <w:rPr>
                <w:rStyle w:val="ac"/>
                <w:sz w:val="26"/>
                <w:szCs w:val="26"/>
              </w:rPr>
              <w:t>Санкт-Петербург</w:t>
            </w:r>
          </w:p>
          <w:p w:rsidR="002A451C" w:rsidRPr="00F03A70" w:rsidRDefault="002A451C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rStyle w:val="ac"/>
                <w:sz w:val="26"/>
                <w:szCs w:val="26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03" w:rsidRPr="00F03A70" w:rsidRDefault="002A451C" w:rsidP="003672AE">
            <w:pPr>
              <w:widowControl w:val="0"/>
              <w:rPr>
                <w:color w:val="000000"/>
                <w:sz w:val="26"/>
                <w:szCs w:val="26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«Национальный государственный Университет физической культуры, спорта и здоровья имени П.Ф.</w:t>
            </w:r>
            <w:r w:rsidR="00813AC9" w:rsidRPr="00F03A70">
              <w:rPr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sz w:val="26"/>
                <w:szCs w:val="26"/>
                <w:lang w:eastAsia="en-US"/>
              </w:rPr>
              <w:t>Лесгафта, Санкт-Петербург»</w:t>
            </w:r>
            <w:r w:rsidR="00CD56D1" w:rsidRPr="00F03A70">
              <w:rPr>
                <w:sz w:val="26"/>
                <w:szCs w:val="26"/>
                <w:lang w:eastAsia="en-US"/>
              </w:rPr>
              <w:t>,</w:t>
            </w:r>
          </w:p>
          <w:p w:rsidR="002A451C" w:rsidRPr="00F03A70" w:rsidRDefault="00CD56D1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Высшая школа тренеров по хоккею им. Н.Г.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Пучкова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03" w:rsidRPr="00F03A70" w:rsidRDefault="00E91745" w:rsidP="003672AE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г. </w:t>
            </w:r>
            <w:r w:rsidR="00CD56D1" w:rsidRPr="00F03A70">
              <w:rPr>
                <w:rStyle w:val="ac"/>
                <w:color w:val="000000"/>
                <w:sz w:val="26"/>
                <w:szCs w:val="26"/>
              </w:rPr>
              <w:t xml:space="preserve">Санкт-Петербург, </w:t>
            </w:r>
          </w:p>
          <w:p w:rsidR="00C80C03" w:rsidRPr="00F03A70" w:rsidRDefault="00CD56D1" w:rsidP="003672AE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ул. Декабристов, 35, </w:t>
            </w:r>
          </w:p>
          <w:p w:rsidR="00C80C03" w:rsidRPr="00F03A70" w:rsidRDefault="00CD56D1" w:rsidP="003672AE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тел. 714-79-89, </w:t>
            </w:r>
          </w:p>
          <w:p w:rsidR="00FA1FBC" w:rsidRPr="00F03A70" w:rsidRDefault="00CD56D1" w:rsidP="003672AE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  <w:lang w:eastAsia="en-US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факс 714-45-54, </w:t>
            </w:r>
            <w:r w:rsidRPr="00F03A70">
              <w:rPr>
                <w:rStyle w:val="ac"/>
                <w:color w:val="000000"/>
                <w:sz w:val="26"/>
                <w:szCs w:val="26"/>
              </w:rPr>
              <w:br/>
            </w:r>
            <w:hyperlink r:id="rId7" w:history="1"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kafhockey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2A451C" w:rsidRPr="00F03A70" w:rsidRDefault="00CD56D1" w:rsidP="003672AE">
            <w:pPr>
              <w:pStyle w:val="ab"/>
              <w:ind w:firstLine="34"/>
              <w:rPr>
                <w:sz w:val="26"/>
                <w:szCs w:val="26"/>
                <w:lang w:eastAsia="en-US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Ашкинази С.М. </w:t>
            </w:r>
          </w:p>
        </w:tc>
      </w:tr>
      <w:tr w:rsidR="000768D5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D5" w:rsidRPr="00F03A70" w:rsidRDefault="000768D5" w:rsidP="003672AE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D5" w:rsidRPr="00F03A70" w:rsidRDefault="000768D5" w:rsidP="003D059D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Всероссийская с международным участием научно-практическая конференция молодых ученых «Интеграция науки и спортивной практики в единоборствах», посвященная памяти профессора Е.М. Чумакова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D5" w:rsidRPr="00F03A70" w:rsidRDefault="000768D5" w:rsidP="003D059D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0768D5" w:rsidRPr="00F03A70" w:rsidRDefault="000768D5" w:rsidP="003D059D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D5" w:rsidRPr="00F03A70" w:rsidRDefault="000768D5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D5" w:rsidRPr="00F03A70" w:rsidRDefault="000768D5">
            <w:pPr>
              <w:spacing w:line="276" w:lineRule="auto"/>
              <w:rPr>
                <w:sz w:val="26"/>
                <w:szCs w:val="26"/>
                <w:highlight w:val="green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D5" w:rsidRPr="00F03A70" w:rsidRDefault="000768D5">
            <w:pPr>
              <w:tabs>
                <w:tab w:val="left" w:pos="1384"/>
              </w:tabs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0768D5" w:rsidRPr="00F03A70" w:rsidRDefault="00F41BD0">
            <w:pPr>
              <w:tabs>
                <w:tab w:val="left" w:pos="1384"/>
              </w:tabs>
              <w:spacing w:line="276" w:lineRule="auto"/>
              <w:rPr>
                <w:sz w:val="26"/>
                <w:szCs w:val="26"/>
                <w:highlight w:val="green"/>
              </w:rPr>
            </w:pPr>
            <w:hyperlink r:id="rId8" w:history="1">
              <w:r w:rsidR="000768D5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0768D5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0768D5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0768D5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0768D5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0768D5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0768D5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AA1641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 Всероссийская  конференция с международным участием «Актуальные проблемы и тенденции развития гимнастики, современного фитнеса и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танцевального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lastRenderedPageBreak/>
              <w:t>Москва</w:t>
            </w:r>
          </w:p>
          <w:p w:rsidR="00AA1641" w:rsidRPr="00F03A70" w:rsidRDefault="00AA1641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9D" w:rsidRPr="00F03A70" w:rsidRDefault="00AA1641" w:rsidP="003D059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105122, г</w:t>
            </w:r>
            <w:proofErr w:type="gramStart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.</w:t>
            </w:r>
            <w:r w:rsidRPr="00F03A70">
              <w:rPr>
                <w:sz w:val="26"/>
                <w:szCs w:val="26"/>
                <w:lang w:eastAsia="en-US"/>
              </w:rPr>
              <w:t>М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осква, Сиреневый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бульвар,д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. 4,к.1., </w:t>
            </w:r>
          </w:p>
          <w:p w:rsidR="00AA1641" w:rsidRPr="00F03A70" w:rsidRDefault="00AA1641" w:rsidP="003D059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</w:t>
            </w:r>
            <w:r w:rsidRPr="00F03A70">
              <w:rPr>
                <w:sz w:val="26"/>
                <w:szCs w:val="26"/>
                <w:lang w:val="pt-BR" w:eastAsia="en-US"/>
              </w:rPr>
              <w:t>/</w:t>
            </w:r>
            <w:r w:rsidRPr="00F03A70">
              <w:rPr>
                <w:sz w:val="26"/>
                <w:szCs w:val="26"/>
                <w:lang w:eastAsia="en-US"/>
              </w:rPr>
              <w:t>факс</w:t>
            </w:r>
            <w:r w:rsidRPr="00F03A70">
              <w:rPr>
                <w:sz w:val="26"/>
                <w:szCs w:val="26"/>
                <w:lang w:val="pt-BR" w:eastAsia="en-US"/>
              </w:rPr>
              <w:t xml:space="preserve">  </w:t>
            </w:r>
            <w:r w:rsidRPr="00F03A70">
              <w:rPr>
                <w:sz w:val="26"/>
                <w:szCs w:val="26"/>
                <w:lang w:eastAsia="en-US"/>
              </w:rPr>
              <w:t>Тел.: 8 (499)166-54-71 (12-52);</w:t>
            </w:r>
          </w:p>
          <w:p w:rsidR="00AA1641" w:rsidRPr="00F03A70" w:rsidRDefault="00AA1641" w:rsidP="003D059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8 (499)961-31-11 (30-74, 13-97,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 xml:space="preserve">31-57) </w:t>
            </w:r>
          </w:p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mar_rost@mail.ru</w:t>
            </w:r>
          </w:p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color w:val="000000"/>
                <w:sz w:val="26"/>
                <w:szCs w:val="26"/>
              </w:rPr>
              <w:t>Ростовцева М.Ю.</w:t>
            </w:r>
          </w:p>
        </w:tc>
      </w:tr>
      <w:tr w:rsidR="00E02016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F03A70" w:rsidRDefault="00E02016" w:rsidP="003672AE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F03A70" w:rsidRDefault="00E02016" w:rsidP="00E02016">
            <w:pPr>
              <w:rPr>
                <w:sz w:val="26"/>
                <w:szCs w:val="26"/>
                <w:lang w:eastAsia="en-US"/>
              </w:rPr>
            </w:pPr>
            <w:r w:rsidRPr="00E02016">
              <w:rPr>
                <w:sz w:val="26"/>
                <w:szCs w:val="26"/>
                <w:lang w:eastAsia="en-US"/>
              </w:rPr>
              <w:t>I Научно-практическ</w:t>
            </w:r>
            <w:r>
              <w:rPr>
                <w:sz w:val="26"/>
                <w:szCs w:val="26"/>
                <w:lang w:eastAsia="en-US"/>
              </w:rPr>
              <w:t xml:space="preserve">ая </w:t>
            </w:r>
            <w:r w:rsidRPr="00E02016">
              <w:rPr>
                <w:sz w:val="26"/>
                <w:szCs w:val="26"/>
                <w:lang w:eastAsia="en-US"/>
              </w:rPr>
              <w:t>конференци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E02016">
              <w:rPr>
                <w:sz w:val="26"/>
                <w:szCs w:val="26"/>
                <w:lang w:eastAsia="en-US"/>
              </w:rPr>
              <w:t xml:space="preserve"> по скалолазанию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F03A70" w:rsidRDefault="00E02016" w:rsidP="00E02016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E02016" w:rsidRPr="00F03A70" w:rsidRDefault="00E02016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F03A70" w:rsidRDefault="00E02016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E02016" w:rsidRDefault="00E02016" w:rsidP="00E02016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>
              <w:rPr>
                <w:bCs/>
                <w:iCs/>
                <w:sz w:val="26"/>
                <w:szCs w:val="26"/>
                <w:lang w:eastAsia="en-US" w:bidi="ru-RU"/>
              </w:rPr>
              <w:t>ГКУ «</w:t>
            </w:r>
            <w:proofErr w:type="spellStart"/>
            <w:r>
              <w:rPr>
                <w:bCs/>
                <w:iCs/>
                <w:sz w:val="26"/>
                <w:szCs w:val="26"/>
                <w:lang w:eastAsia="en-US" w:bidi="ru-RU"/>
              </w:rPr>
              <w:t>ЦСТиСК</w:t>
            </w:r>
            <w:proofErr w:type="spellEnd"/>
            <w:r>
              <w:rPr>
                <w:bCs/>
                <w:iCs/>
                <w:sz w:val="26"/>
                <w:szCs w:val="26"/>
                <w:lang w:eastAsia="en-US" w:bidi="ru-RU"/>
              </w:rPr>
              <w:t xml:space="preserve">» </w:t>
            </w:r>
            <w:proofErr w:type="spellStart"/>
            <w:r>
              <w:rPr>
                <w:bCs/>
                <w:iCs/>
                <w:sz w:val="26"/>
                <w:szCs w:val="26"/>
                <w:lang w:eastAsia="en-US" w:bidi="ru-RU"/>
              </w:rPr>
              <w:t>Москомспорта</w:t>
            </w:r>
            <w:proofErr w:type="spellEnd"/>
            <w:r w:rsidRPr="00E02016">
              <w:rPr>
                <w:bCs/>
                <w:iCs/>
                <w:sz w:val="26"/>
                <w:szCs w:val="26"/>
                <w:lang w:eastAsia="en-US" w:bidi="ru-RU"/>
              </w:rPr>
              <w:t>; Региональная спортивная общественная организация «Федерация скалолазания Москвы»;</w:t>
            </w:r>
          </w:p>
          <w:p w:rsidR="00E02016" w:rsidRPr="00E02016" w:rsidRDefault="00E02016" w:rsidP="00E02016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>
              <w:rPr>
                <w:bCs/>
                <w:iCs/>
                <w:sz w:val="26"/>
                <w:szCs w:val="26"/>
                <w:lang w:eastAsia="en-US" w:bidi="ru-RU"/>
              </w:rPr>
              <w:t>МО</w:t>
            </w:r>
            <w:r w:rsidRPr="00E02016">
              <w:rPr>
                <w:bCs/>
                <w:iCs/>
                <w:sz w:val="26"/>
                <w:szCs w:val="26"/>
                <w:lang w:eastAsia="en-US" w:bidi="ru-RU"/>
              </w:rPr>
              <w:t xml:space="preserve"> «Ассоциация</w:t>
            </w:r>
            <w:r>
              <w:rPr>
                <w:bCs/>
                <w:iCs/>
                <w:sz w:val="26"/>
                <w:szCs w:val="26"/>
                <w:lang w:eastAsia="en-US" w:bidi="ru-RU"/>
              </w:rPr>
              <w:t xml:space="preserve"> </w:t>
            </w:r>
            <w:r w:rsidRPr="00E02016">
              <w:rPr>
                <w:bCs/>
                <w:iCs/>
                <w:sz w:val="26"/>
                <w:szCs w:val="26"/>
                <w:lang w:eastAsia="en-US" w:bidi="ru-RU"/>
              </w:rPr>
              <w:t>компьютерных наук в спорте»;</w:t>
            </w:r>
          </w:p>
          <w:p w:rsidR="00E02016" w:rsidRPr="00F03A70" w:rsidRDefault="00E02016" w:rsidP="00E02016">
            <w:pPr>
              <w:rPr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 w:bidi="ru-RU"/>
              </w:rPr>
              <w:t xml:space="preserve">ФГБОУ </w:t>
            </w:r>
            <w:proofErr w:type="gramStart"/>
            <w:r>
              <w:rPr>
                <w:bCs/>
                <w:iCs/>
                <w:sz w:val="26"/>
                <w:szCs w:val="26"/>
                <w:lang w:eastAsia="en-US" w:bidi="ru-RU"/>
              </w:rPr>
              <w:t>ВО</w:t>
            </w:r>
            <w:proofErr w:type="gramEnd"/>
            <w:r w:rsidRPr="00E02016">
              <w:rPr>
                <w:bCs/>
                <w:iCs/>
                <w:sz w:val="26"/>
                <w:szCs w:val="26"/>
                <w:lang w:eastAsia="en-US" w:bidi="ru-RU"/>
              </w:rPr>
              <w:t xml:space="preserve"> «Российский государственный университет физической культуры, спорта, молодёжи и туризма» (ГЦОЛИФК)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F03A70" w:rsidRDefault="00E02016" w:rsidP="00E02016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</w:p>
          <w:p w:rsidR="007F1918" w:rsidRDefault="007F1918" w:rsidP="007F1918">
            <w:pPr>
              <w:rPr>
                <w:sz w:val="26"/>
                <w:szCs w:val="26"/>
                <w:lang w:eastAsia="en-US" w:bidi="ru-RU"/>
              </w:rPr>
            </w:pPr>
            <w:r w:rsidRPr="009D289E">
              <w:rPr>
                <w:sz w:val="26"/>
                <w:szCs w:val="26"/>
                <w:lang w:eastAsia="en-US" w:bidi="ru-RU"/>
              </w:rPr>
              <w:t xml:space="preserve">г. Москва, ул. Советской Армии д.6, </w:t>
            </w:r>
          </w:p>
          <w:p w:rsidR="007F1918" w:rsidRPr="009D289E" w:rsidRDefault="007F1918" w:rsidP="007F1918">
            <w:pPr>
              <w:rPr>
                <w:sz w:val="26"/>
                <w:szCs w:val="26"/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>Тел.</w:t>
            </w:r>
            <w:r w:rsidRPr="009D289E">
              <w:rPr>
                <w:sz w:val="26"/>
                <w:szCs w:val="26"/>
                <w:lang w:eastAsia="en-US" w:bidi="ru-RU"/>
              </w:rPr>
              <w:t xml:space="preserve">: +7-495-788-11-11 </w:t>
            </w:r>
            <w:proofErr w:type="spellStart"/>
            <w:r w:rsidRPr="009D289E">
              <w:rPr>
                <w:sz w:val="26"/>
                <w:szCs w:val="26"/>
                <w:lang w:eastAsia="en-US" w:bidi="ru-RU"/>
              </w:rPr>
              <w:t>доб</w:t>
            </w:r>
            <w:proofErr w:type="spellEnd"/>
            <w:r w:rsidRPr="009D289E">
              <w:rPr>
                <w:sz w:val="26"/>
                <w:szCs w:val="26"/>
                <w:lang w:eastAsia="en-US" w:bidi="ru-RU"/>
              </w:rPr>
              <w:t>. 3063</w:t>
            </w:r>
          </w:p>
          <w:p w:rsidR="007F1918" w:rsidRDefault="00F41BD0" w:rsidP="007F1918">
            <w:pPr>
              <w:rPr>
                <w:sz w:val="26"/>
                <w:szCs w:val="26"/>
                <w:lang w:eastAsia="en-US" w:bidi="ru-RU"/>
              </w:rPr>
            </w:pPr>
            <w:hyperlink r:id="rId9" w:history="1">
              <w:r w:rsidR="007F1918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timme</w:t>
              </w:r>
              <w:r w:rsidR="007F1918" w:rsidRPr="009D289E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r w:rsidR="007F1918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ea</w:t>
              </w:r>
              <w:r w:rsidR="007F1918" w:rsidRPr="009D289E">
                <w:rPr>
                  <w:rStyle w:val="a3"/>
                  <w:sz w:val="26"/>
                  <w:szCs w:val="26"/>
                  <w:lang w:eastAsia="en-US" w:bidi="ru-RU"/>
                </w:rPr>
                <w:t>@</w:t>
              </w:r>
              <w:r w:rsidR="007F1918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mossport</w:t>
              </w:r>
              <w:r w:rsidR="007F1918" w:rsidRPr="009D289E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r w:rsidR="007F1918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ru</w:t>
              </w:r>
            </w:hyperlink>
          </w:p>
          <w:p w:rsidR="00E02016" w:rsidRPr="00F03A70" w:rsidRDefault="007F1918" w:rsidP="007F1918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proofErr w:type="spellStart"/>
            <w:r w:rsidRPr="009D289E">
              <w:rPr>
                <w:sz w:val="26"/>
                <w:szCs w:val="26"/>
                <w:lang w:eastAsia="en-US" w:bidi="ru-RU"/>
              </w:rPr>
              <w:t>Тимме</w:t>
            </w:r>
            <w:proofErr w:type="spellEnd"/>
            <w:r w:rsidRPr="009D289E">
              <w:rPr>
                <w:sz w:val="26"/>
                <w:szCs w:val="26"/>
                <w:lang w:eastAsia="en-US" w:bidi="ru-RU"/>
              </w:rPr>
              <w:t xml:space="preserve"> </w:t>
            </w:r>
            <w:r>
              <w:rPr>
                <w:sz w:val="26"/>
                <w:szCs w:val="26"/>
                <w:lang w:eastAsia="en-US" w:bidi="ru-RU"/>
              </w:rPr>
              <w:t>Е.А.</w:t>
            </w:r>
          </w:p>
        </w:tc>
      </w:tr>
      <w:tr w:rsidR="00AA1641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F97BDF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 w:bidi="ru-RU"/>
              </w:rPr>
              <w:t>II</w:t>
            </w:r>
            <w:r w:rsidRPr="00F03A70">
              <w:rPr>
                <w:b/>
                <w:bCs/>
                <w:sz w:val="26"/>
                <w:szCs w:val="26"/>
                <w:lang w:eastAsia="en-US" w:bidi="ru-RU"/>
              </w:rPr>
              <w:t xml:space="preserve"> 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Всероссийская научно-практическая конференция с международным участием </w:t>
            </w:r>
            <w:r w:rsidRPr="00F03A70">
              <w:rPr>
                <w:bCs/>
                <w:sz w:val="26"/>
                <w:szCs w:val="26"/>
                <w:lang w:eastAsia="en-US" w:bidi="ru-RU"/>
              </w:rPr>
              <w:t>«</w:t>
            </w:r>
            <w:r w:rsidR="00F97BDF" w:rsidRPr="00F03A70">
              <w:rPr>
                <w:bCs/>
                <w:sz w:val="26"/>
                <w:szCs w:val="26"/>
                <w:lang w:eastAsia="en-US" w:bidi="ru-RU"/>
              </w:rPr>
              <w:t>Дмитриевские чтения «Наука побеждать</w:t>
            </w:r>
            <w:r w:rsidRPr="00F03A70">
              <w:rPr>
                <w:bCs/>
                <w:sz w:val="26"/>
                <w:szCs w:val="26"/>
                <w:lang w:eastAsia="en-US"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 w:bidi="ru-RU"/>
              </w:rPr>
              <w:t>Республики Саха (Якутия)</w:t>
            </w:r>
          </w:p>
          <w:p w:rsidR="00AA1641" w:rsidRPr="00F03A70" w:rsidRDefault="00AA1641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Министерство спорта Республики Саха (Якутия), Государственное бюджетное профессиональное образовательное учреждение Республики Саха (Якутия) «Республиканское училище (колледж) Олимпийского резерва им. Р.М. Дмитриева»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3D059D" w:rsidP="003D059D">
            <w:pPr>
              <w:rPr>
                <w:color w:val="000000"/>
                <w:sz w:val="26"/>
                <w:szCs w:val="26"/>
                <w:lang w:bidi="ru-RU"/>
              </w:rPr>
            </w:pPr>
            <w:r w:rsidRPr="00F03A70">
              <w:rPr>
                <w:color w:val="000000"/>
                <w:sz w:val="26"/>
                <w:szCs w:val="26"/>
                <w:lang w:bidi="ru-RU"/>
              </w:rPr>
              <w:t xml:space="preserve">г. </w:t>
            </w:r>
            <w:r w:rsidR="00AA1641" w:rsidRPr="00F03A70">
              <w:rPr>
                <w:color w:val="000000"/>
                <w:sz w:val="26"/>
                <w:szCs w:val="26"/>
                <w:lang w:bidi="ru-RU"/>
              </w:rPr>
              <w:t>Якутск, ул.  Семена Данилова, дом 4.</w:t>
            </w:r>
          </w:p>
          <w:p w:rsidR="00AA1641" w:rsidRPr="00F03A70" w:rsidRDefault="00AA1641" w:rsidP="003D059D">
            <w:pPr>
              <w:rPr>
                <w:color w:val="000000"/>
                <w:sz w:val="26"/>
                <w:szCs w:val="26"/>
                <w:lang w:bidi="ru-RU"/>
              </w:rPr>
            </w:pPr>
            <w:r w:rsidRPr="00F03A70">
              <w:rPr>
                <w:color w:val="000000"/>
                <w:sz w:val="26"/>
                <w:szCs w:val="26"/>
                <w:lang w:bidi="ru-RU"/>
              </w:rPr>
              <w:t>Тел.: (4112) 44-75-93</w:t>
            </w:r>
          </w:p>
          <w:p w:rsidR="00AA1641" w:rsidRPr="00F03A70" w:rsidRDefault="00F41BD0" w:rsidP="003D059D">
            <w:pPr>
              <w:rPr>
                <w:color w:val="000000"/>
                <w:sz w:val="26"/>
                <w:szCs w:val="26"/>
                <w:lang w:bidi="ru-RU"/>
              </w:rPr>
            </w:pPr>
            <w:hyperlink r:id="rId10" w:history="1">
              <w:r w:rsidR="00AA1641" w:rsidRPr="00F03A70">
                <w:rPr>
                  <w:rStyle w:val="a3"/>
                  <w:sz w:val="26"/>
                  <w:szCs w:val="26"/>
                  <w:lang w:val="en-US" w:bidi="ru-RU"/>
                </w:rPr>
                <w:t>Gou</w:t>
              </w:r>
              <w:r w:rsidR="00AA1641" w:rsidRPr="00F03A70">
                <w:rPr>
                  <w:rStyle w:val="a3"/>
                  <w:sz w:val="26"/>
                  <w:szCs w:val="26"/>
                  <w:lang w:bidi="ru-RU"/>
                </w:rPr>
                <w:t>-</w:t>
              </w:r>
              <w:r w:rsidR="00AA1641" w:rsidRPr="00F03A70">
                <w:rPr>
                  <w:rStyle w:val="a3"/>
                  <w:sz w:val="26"/>
                  <w:szCs w:val="26"/>
                  <w:lang w:val="en-US" w:bidi="ru-RU"/>
                </w:rPr>
                <w:t>uorsakha</w:t>
              </w:r>
              <w:r w:rsidR="00AA1641" w:rsidRPr="00F03A70">
                <w:rPr>
                  <w:rStyle w:val="a3"/>
                  <w:sz w:val="26"/>
                  <w:szCs w:val="26"/>
                  <w:lang w:bidi="ru-RU"/>
                </w:rPr>
                <w:t>@</w:t>
              </w:r>
              <w:r w:rsidR="00AA1641" w:rsidRPr="00F03A70">
                <w:rPr>
                  <w:rStyle w:val="a3"/>
                  <w:sz w:val="26"/>
                  <w:szCs w:val="26"/>
                  <w:lang w:val="en-US" w:bidi="ru-RU"/>
                </w:rPr>
                <w:t>mail</w:t>
              </w:r>
              <w:r w:rsidR="00AA1641" w:rsidRPr="00F03A70">
                <w:rPr>
                  <w:rStyle w:val="a3"/>
                  <w:sz w:val="26"/>
                  <w:szCs w:val="26"/>
                  <w:lang w:bidi="ru-RU"/>
                </w:rPr>
                <w:t>.</w:t>
              </w:r>
              <w:r w:rsidR="00AA1641" w:rsidRPr="00F03A70">
                <w:rPr>
                  <w:rStyle w:val="a3"/>
                  <w:sz w:val="26"/>
                  <w:szCs w:val="26"/>
                  <w:lang w:val="en-US" w:bidi="ru-RU"/>
                </w:rPr>
                <w:t>ru</w:t>
              </w:r>
            </w:hyperlink>
            <w:r w:rsidR="00AA1641" w:rsidRPr="00F03A70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AA1641" w:rsidRPr="00F03A70" w:rsidRDefault="00AA1641" w:rsidP="003D059D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Филиппов А.А.</w:t>
            </w:r>
          </w:p>
        </w:tc>
      </w:tr>
      <w:tr w:rsidR="00AA1641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IX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заочная научно-практическая конференция «Инновационные технологии в подготовке высококвалифицированных спортсменов в условиях училищ олимпийского резерва»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Смоленск</w:t>
            </w:r>
          </w:p>
          <w:p w:rsidR="00AA1641" w:rsidRPr="00F03A70" w:rsidRDefault="00573921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ФГБУ ПОО «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Смоленское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государственное училище (техникум) олимпийского резерва»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9D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214004, г. Смоленск, </w:t>
            </w:r>
          </w:p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Городок Коминтерна, д. 17а, </w:t>
            </w:r>
          </w:p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тел/факс. +7 (4812) 65-67-91, </w:t>
            </w:r>
          </w:p>
          <w:p w:rsidR="00AA1641" w:rsidRPr="00F03A70" w:rsidRDefault="00F41BD0" w:rsidP="003D059D">
            <w:pPr>
              <w:rPr>
                <w:sz w:val="26"/>
                <w:szCs w:val="26"/>
                <w:lang w:eastAsia="en-US"/>
              </w:rPr>
            </w:pPr>
            <w:hyperlink r:id="rId11" w:history="1">
              <w:r w:rsidR="00AA1641" w:rsidRPr="00F03A70">
                <w:rPr>
                  <w:rStyle w:val="a3"/>
                  <w:sz w:val="26"/>
                  <w:szCs w:val="26"/>
                  <w:lang w:val="en-US" w:eastAsia="en-US"/>
                </w:rPr>
                <w:t>sguor</w:t>
              </w:r>
              <w:r w:rsidR="00AA1641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AA1641" w:rsidRPr="00F03A70">
                <w:rPr>
                  <w:rStyle w:val="a3"/>
                  <w:sz w:val="26"/>
                  <w:szCs w:val="26"/>
                  <w:lang w:val="en-US" w:eastAsia="en-US"/>
                </w:rPr>
                <w:t>rambler</w:t>
              </w:r>
              <w:r w:rsidR="00AA1641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AA1641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="00AA1641" w:rsidRPr="00F03A70">
              <w:rPr>
                <w:sz w:val="26"/>
                <w:szCs w:val="26"/>
                <w:lang w:eastAsia="en-US"/>
              </w:rPr>
              <w:t xml:space="preserve"> </w:t>
            </w:r>
          </w:p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Поковба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О.М.</w:t>
            </w:r>
          </w:p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</w:p>
        </w:tc>
      </w:tr>
      <w:tr w:rsidR="00AA1641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научно–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практическ</w:t>
            </w:r>
            <w:r w:rsidR="003D059D" w:rsidRPr="00F03A70">
              <w:rPr>
                <w:sz w:val="26"/>
                <w:szCs w:val="26"/>
                <w:lang w:eastAsia="en-US"/>
              </w:rPr>
              <w:t>ая</w:t>
            </w:r>
            <w:r w:rsidRPr="00F03A70">
              <w:rPr>
                <w:sz w:val="26"/>
                <w:szCs w:val="26"/>
                <w:lang w:eastAsia="en-US"/>
              </w:rPr>
              <w:t xml:space="preserve"> конференци</w:t>
            </w:r>
            <w:r w:rsidR="003D059D" w:rsidRPr="00F03A70">
              <w:rPr>
                <w:sz w:val="26"/>
                <w:szCs w:val="26"/>
                <w:lang w:eastAsia="en-US"/>
              </w:rPr>
              <w:t>я</w:t>
            </w:r>
            <w:r w:rsidRPr="00F03A70">
              <w:rPr>
                <w:sz w:val="26"/>
                <w:szCs w:val="26"/>
                <w:lang w:eastAsia="en-US"/>
              </w:rPr>
              <w:t xml:space="preserve"> тренеров по лыжным гонкам «Актуальные вопросы развития лыжных гонок в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4A5BBB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Смоленск</w:t>
            </w:r>
          </w:p>
          <w:p w:rsidR="00AA1641" w:rsidRPr="00F03A70" w:rsidRDefault="00AA1641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pacing w:val="-1"/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«Смоленская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государственная академия физической культуры, спорта и туризма»</w:t>
            </w:r>
            <w:r w:rsidR="003D059D" w:rsidRPr="00F03A70">
              <w:rPr>
                <w:sz w:val="26"/>
                <w:szCs w:val="26"/>
                <w:lang w:eastAsia="en-US"/>
              </w:rPr>
              <w:t>,</w:t>
            </w:r>
          </w:p>
          <w:p w:rsidR="00AA1641" w:rsidRPr="00F03A70" w:rsidRDefault="00AA1641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Федерация лыжных гонок России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3D059D" w:rsidP="00A733D5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 xml:space="preserve">214004, </w:t>
            </w:r>
            <w:r w:rsidR="00AA1641" w:rsidRPr="00F03A70">
              <w:rPr>
                <w:sz w:val="26"/>
                <w:szCs w:val="26"/>
                <w:lang w:eastAsia="en-US"/>
              </w:rPr>
              <w:t xml:space="preserve">г. Смоленск, пр. </w:t>
            </w:r>
            <w:r w:rsidR="00AA1641" w:rsidRPr="00F03A70">
              <w:rPr>
                <w:sz w:val="26"/>
                <w:szCs w:val="26"/>
                <w:lang w:eastAsia="en-US"/>
              </w:rPr>
              <w:lastRenderedPageBreak/>
              <w:t xml:space="preserve">Гагарина, д.23; (4812) 628959; </w:t>
            </w:r>
            <w:hyperlink r:id="rId12" w:history="1">
              <w:r w:rsidR="00AA1641" w:rsidRPr="00F03A70">
                <w:rPr>
                  <w:rStyle w:val="a3"/>
                  <w:sz w:val="26"/>
                  <w:szCs w:val="26"/>
                  <w:lang w:val="en-US" w:eastAsia="en-US"/>
                </w:rPr>
                <w:t>smolakamsport</w:t>
              </w:r>
              <w:r w:rsidR="00AA1641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AA1641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AA1641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AA1641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="00AA1641" w:rsidRPr="00F03A70">
              <w:rPr>
                <w:sz w:val="26"/>
                <w:szCs w:val="26"/>
                <w:u w:val="single"/>
                <w:lang w:eastAsia="en-US"/>
              </w:rPr>
              <w:t xml:space="preserve"> </w:t>
            </w:r>
            <w:r w:rsidR="00AA1641" w:rsidRPr="00F03A70">
              <w:rPr>
                <w:sz w:val="26"/>
                <w:szCs w:val="26"/>
                <w:lang w:eastAsia="en-US"/>
              </w:rPr>
              <w:t xml:space="preserve"> Гурский А.В.</w:t>
            </w:r>
          </w:p>
        </w:tc>
      </w:tr>
      <w:tr w:rsidR="00AA1641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9A3128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XIV Всероссийская научно - практическая конференция среди студентов УОР РФ «Спортивная подготовка: опыт, проблемы, развитие»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4A5BBB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Оренбург</w:t>
            </w:r>
          </w:p>
          <w:p w:rsidR="00AA1641" w:rsidRPr="00F03A70" w:rsidRDefault="00AA1641" w:rsidP="004A5BBB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9A3128">
            <w:pPr>
              <w:ind w:right="57"/>
              <w:rPr>
                <w:spacing w:val="-1"/>
                <w:sz w:val="26"/>
                <w:szCs w:val="26"/>
                <w:lang w:eastAsia="en-US" w:bidi="ru-RU"/>
              </w:rPr>
            </w:pPr>
            <w:r w:rsidRPr="00F03A70">
              <w:rPr>
                <w:spacing w:val="-1"/>
                <w:sz w:val="26"/>
                <w:szCs w:val="26"/>
                <w:lang w:eastAsia="en-US" w:bidi="ru-RU"/>
              </w:rPr>
              <w:t xml:space="preserve">Государственное бюджетное профессиональное образовательное учреждение «Училище (техникум) </w:t>
            </w:r>
            <w:proofErr w:type="gramStart"/>
            <w:r w:rsidRPr="00F03A70">
              <w:rPr>
                <w:spacing w:val="-1"/>
                <w:sz w:val="26"/>
                <w:szCs w:val="26"/>
                <w:lang w:eastAsia="en-US" w:bidi="ru-RU"/>
              </w:rPr>
              <w:t>Олимпийского</w:t>
            </w:r>
            <w:proofErr w:type="gramEnd"/>
            <w:r w:rsidRPr="00F03A70">
              <w:rPr>
                <w:spacing w:val="-1"/>
                <w:sz w:val="26"/>
                <w:szCs w:val="26"/>
                <w:lang w:eastAsia="en-US" w:bidi="ru-RU"/>
              </w:rPr>
              <w:t xml:space="preserve"> резерва»</w:t>
            </w:r>
          </w:p>
          <w:p w:rsidR="00AA1641" w:rsidRPr="00F03A70" w:rsidRDefault="00AA1641" w:rsidP="003672AE">
            <w:pPr>
              <w:ind w:left="33" w:right="57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9D" w:rsidRPr="00F03A70" w:rsidRDefault="00AA1641" w:rsidP="009A3128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г. Оренбург, ул. </w:t>
            </w:r>
            <w:proofErr w:type="gramStart"/>
            <w:r w:rsidRPr="00F03A70">
              <w:rPr>
                <w:sz w:val="26"/>
                <w:szCs w:val="26"/>
                <w:lang w:eastAsia="en-US" w:bidi="ru-RU"/>
              </w:rPr>
              <w:t>Братская</w:t>
            </w:r>
            <w:proofErr w:type="gramEnd"/>
            <w:r w:rsidRPr="00F03A70">
              <w:rPr>
                <w:sz w:val="26"/>
                <w:szCs w:val="26"/>
                <w:lang w:eastAsia="en-US" w:bidi="ru-RU"/>
              </w:rPr>
              <w:t xml:space="preserve">, </w:t>
            </w:r>
          </w:p>
          <w:p w:rsidR="00AA1641" w:rsidRPr="00F03A70" w:rsidRDefault="00AA1641" w:rsidP="009A3128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д. 3/2.</w:t>
            </w:r>
          </w:p>
          <w:p w:rsidR="003D059D" w:rsidRPr="00F03A70" w:rsidRDefault="00AA1641" w:rsidP="009A3128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тел.: (3532)36-61-04; </w:t>
            </w:r>
          </w:p>
          <w:p w:rsidR="00AA1641" w:rsidRPr="00F03A70" w:rsidRDefault="00AA1641" w:rsidP="009A3128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(3532) 36-80-44</w:t>
            </w:r>
          </w:p>
          <w:p w:rsidR="00AA1641" w:rsidRPr="00F03A70" w:rsidRDefault="00AA1641" w:rsidP="009A3128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факс: (3532) 36-80-44</w:t>
            </w:r>
          </w:p>
          <w:p w:rsidR="00AA1641" w:rsidRPr="00F03A70" w:rsidRDefault="00F41BD0" w:rsidP="009A3128">
            <w:pPr>
              <w:rPr>
                <w:sz w:val="26"/>
                <w:szCs w:val="26"/>
                <w:lang w:eastAsia="en-US" w:bidi="ru-RU"/>
              </w:rPr>
            </w:pPr>
            <w:hyperlink r:id="rId13" w:history="1">
              <w:r w:rsidR="00AA1641" w:rsidRPr="00F03A70">
                <w:rPr>
                  <w:rStyle w:val="a3"/>
                  <w:sz w:val="26"/>
                  <w:szCs w:val="26"/>
                  <w:lang w:eastAsia="en-US" w:bidi="en-US"/>
                </w:rPr>
                <w:t>Orenuor</w:t>
              </w:r>
              <w:r w:rsidR="00AA1641" w:rsidRPr="00F03A70">
                <w:rPr>
                  <w:rStyle w:val="a3"/>
                  <w:sz w:val="26"/>
                  <w:szCs w:val="26"/>
                  <w:lang w:eastAsia="en-US" w:bidi="ru-RU"/>
                </w:rPr>
                <w:t>1</w:t>
              </w:r>
              <w:r w:rsidR="00AA1641" w:rsidRPr="00F03A70">
                <w:rPr>
                  <w:rStyle w:val="a3"/>
                  <w:sz w:val="26"/>
                  <w:szCs w:val="26"/>
                  <w:lang w:eastAsia="en-US"/>
                </w:rPr>
                <w:t>996@</w:t>
              </w:r>
              <w:r w:rsidR="00AA1641" w:rsidRPr="00F03A70">
                <w:rPr>
                  <w:rStyle w:val="a3"/>
                  <w:sz w:val="26"/>
                  <w:szCs w:val="26"/>
                  <w:lang w:eastAsia="en-US" w:bidi="en-US"/>
                </w:rPr>
                <w:t>mai</w:t>
              </w:r>
              <w:r w:rsidR="00AA1641"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l</w:t>
              </w:r>
              <w:r w:rsidR="00AA1641" w:rsidRPr="00F03A70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proofErr w:type="spellStart"/>
              <w:r w:rsidR="00AA1641"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ru</w:t>
              </w:r>
              <w:proofErr w:type="spellEnd"/>
            </w:hyperlink>
            <w:r w:rsidR="00AA1641" w:rsidRPr="00F03A70">
              <w:rPr>
                <w:sz w:val="26"/>
                <w:szCs w:val="26"/>
                <w:lang w:eastAsia="en-US" w:bidi="ru-RU"/>
              </w:rPr>
              <w:t xml:space="preserve"> </w:t>
            </w:r>
            <w:r w:rsidR="00AA1641" w:rsidRPr="00F03A70">
              <w:rPr>
                <w:sz w:val="26"/>
                <w:szCs w:val="26"/>
                <w:lang w:eastAsia="en-US" w:bidi="en-US"/>
              </w:rPr>
              <w:t xml:space="preserve"> </w:t>
            </w:r>
          </w:p>
          <w:p w:rsidR="00AA1641" w:rsidRPr="00F03A70" w:rsidRDefault="00AA1641" w:rsidP="009A312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КоротковаЛ.С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>.</w:t>
            </w:r>
          </w:p>
        </w:tc>
      </w:tr>
      <w:tr w:rsidR="00AA1641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2027DB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Всероссийская научно-практическая конференция «Актуальные проблемы правового регулирования спортивных правоотношений»</w:t>
            </w:r>
          </w:p>
          <w:p w:rsidR="00AA1641" w:rsidRPr="00F03A70" w:rsidRDefault="00AA1641" w:rsidP="003672AE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Челябинск</w:t>
            </w:r>
          </w:p>
          <w:p w:rsidR="00AA1641" w:rsidRPr="00F03A70" w:rsidRDefault="00AA1641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widowControl w:val="0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 w:bidi="ru-RU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 w:bidi="ru-RU"/>
              </w:rPr>
              <w:t xml:space="preserve"> «Уральский государственный университет физической культуры», Министерство по физической культуре и спорту Челябинской области, Управление по физической культуре, спорту и туризму </w:t>
            </w:r>
            <w:r w:rsidR="003D059D" w:rsidRPr="00F03A70">
              <w:rPr>
                <w:sz w:val="26"/>
                <w:szCs w:val="26"/>
                <w:lang w:eastAsia="en-US" w:bidi="ru-RU"/>
              </w:rPr>
              <w:t>Администрации города Челябинска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2027DB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454091, г</w:t>
            </w:r>
            <w:proofErr w:type="gramStart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.Ч</w:t>
            </w:r>
            <w:proofErr w:type="gramEnd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елябинск,</w:t>
            </w:r>
          </w:p>
          <w:p w:rsidR="003D059D" w:rsidRPr="00F03A70" w:rsidRDefault="00AA1641" w:rsidP="002027DB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ул. Орджоникидзе, д. 1. Тел./факс (351) 237-07-00; </w:t>
            </w:r>
          </w:p>
          <w:p w:rsidR="00AA1641" w:rsidRPr="00F03A70" w:rsidRDefault="00AA1641" w:rsidP="002027DB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217-03-58; 217-03-94</w:t>
            </w:r>
          </w:p>
          <w:p w:rsidR="003D059D" w:rsidRPr="00F03A70" w:rsidRDefault="00F41BD0" w:rsidP="002027DB">
            <w:pPr>
              <w:widowControl w:val="0"/>
              <w:rPr>
                <w:bCs/>
                <w:iCs/>
                <w:sz w:val="26"/>
                <w:szCs w:val="26"/>
                <w:lang w:eastAsia="en-US" w:bidi="en-US"/>
              </w:rPr>
            </w:pPr>
            <w:hyperlink r:id="rId14" w:history="1"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uralgufk@mail.ru</w:t>
              </w:r>
            </w:hyperlink>
          </w:p>
          <w:p w:rsidR="00AA1641" w:rsidRPr="00F03A70" w:rsidRDefault="00F41BD0" w:rsidP="002027DB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15" w:history="1"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sportpravo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@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uralgufk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ru</w:t>
              </w:r>
            </w:hyperlink>
          </w:p>
          <w:p w:rsidR="00AA1641" w:rsidRPr="00F03A70" w:rsidRDefault="00F41BD0" w:rsidP="002027DB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16" w:history="1"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tgip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-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chair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@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uralgufk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ru</w:t>
              </w:r>
            </w:hyperlink>
          </w:p>
          <w:p w:rsidR="00AA1641" w:rsidRPr="00F03A70" w:rsidRDefault="00AA1641" w:rsidP="002027DB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Быков Е.В.</w:t>
            </w:r>
          </w:p>
          <w:p w:rsidR="00AA1641" w:rsidRPr="00F03A70" w:rsidRDefault="00AA1641" w:rsidP="002027DB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Захарова С.А. </w:t>
            </w:r>
          </w:p>
        </w:tc>
      </w:tr>
      <w:tr w:rsidR="009613EE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E" w:rsidRPr="00F03A70" w:rsidRDefault="009613E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E" w:rsidRPr="00F03A70" w:rsidRDefault="009613EE" w:rsidP="002027DB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val="en-US" w:eastAsia="en-US"/>
              </w:rPr>
              <w:t>IX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Всероссийский конгресс с международным участием </w:t>
            </w:r>
            <w:r w:rsidRPr="00F03A70">
              <w:rPr>
                <w:bCs/>
                <w:sz w:val="26"/>
                <w:szCs w:val="26"/>
              </w:rPr>
              <w:t>«МЕДИЦИНА ДЛЯ СПОРТА 2019»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E" w:rsidRPr="00F03A70" w:rsidRDefault="009613EE" w:rsidP="003672AE">
            <w:pPr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Москва</w:t>
            </w:r>
          </w:p>
          <w:p w:rsidR="009613EE" w:rsidRPr="00F03A70" w:rsidRDefault="009613EE" w:rsidP="003672AE">
            <w:pPr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E" w:rsidRPr="00F03A70" w:rsidRDefault="009613E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E" w:rsidRPr="00F03A70" w:rsidRDefault="009613EE" w:rsidP="009613EE">
            <w:pPr>
              <w:widowControl w:val="0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ООО «РАСМИРБИ»;</w:t>
            </w:r>
          </w:p>
          <w:p w:rsidR="009613EE" w:rsidRPr="00F03A70" w:rsidRDefault="009613EE" w:rsidP="009613EE">
            <w:pPr>
              <w:widowControl w:val="0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ФГБУ ФНКЦСМ ФМБА России;</w:t>
            </w:r>
          </w:p>
          <w:p w:rsidR="009613EE" w:rsidRPr="00F03A70" w:rsidRDefault="009613EE" w:rsidP="009613EE">
            <w:pPr>
              <w:widowControl w:val="0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Минздрав России;</w:t>
            </w:r>
          </w:p>
          <w:p w:rsidR="009613EE" w:rsidRPr="00F03A70" w:rsidRDefault="009613EE" w:rsidP="009613EE">
            <w:pPr>
              <w:widowControl w:val="0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ФМБА России;</w:t>
            </w:r>
          </w:p>
          <w:p w:rsidR="009613EE" w:rsidRPr="00F03A70" w:rsidRDefault="009613EE" w:rsidP="009613EE">
            <w:pPr>
              <w:widowControl w:val="0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ФГБОУ ВО РНИМУ им. Н.И. Пирогова</w:t>
            </w:r>
          </w:p>
          <w:p w:rsidR="009613EE" w:rsidRPr="00F03A70" w:rsidRDefault="009613EE" w:rsidP="009613EE">
            <w:pPr>
              <w:widowControl w:val="0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Минздрава России.</w:t>
            </w:r>
          </w:p>
          <w:p w:rsidR="009613EE" w:rsidRPr="00F03A70" w:rsidRDefault="009613EE" w:rsidP="003672AE">
            <w:pPr>
              <w:widowControl w:val="0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CE" w:rsidRPr="00F03A70" w:rsidRDefault="00E61BCE" w:rsidP="00E61BCE">
            <w:pPr>
              <w:rPr>
                <w:bCs/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Москва, ул. Новый Арбат, д. 36/9, Здание Правительства города Москвы</w:t>
            </w:r>
          </w:p>
          <w:p w:rsidR="00E61BCE" w:rsidRPr="00F03A70" w:rsidRDefault="00E61BCE" w:rsidP="00E61BCE">
            <w:pPr>
              <w:rPr>
                <w:bCs/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 xml:space="preserve">Тел.: </w:t>
            </w: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8-926-317-46-48</w:t>
            </w:r>
          </w:p>
          <w:p w:rsidR="00E61BCE" w:rsidRPr="00F03A70" w:rsidRDefault="00F41BD0" w:rsidP="00E61BCE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17" w:history="1">
              <w:r w:rsidR="00E61BCE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allabaturina</w:t>
              </w:r>
              <w:r w:rsidR="00E61BCE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@</w:t>
              </w:r>
              <w:r w:rsidR="00E61BCE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mail</w:t>
              </w:r>
              <w:r w:rsidR="00E61BCE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r w:rsidR="00E61BCE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ru</w:t>
              </w:r>
            </w:hyperlink>
            <w:r w:rsidR="00E61BCE"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</w:t>
            </w:r>
          </w:p>
          <w:p w:rsidR="00E61BCE" w:rsidRPr="00F03A70" w:rsidRDefault="00E61BCE" w:rsidP="00E61BCE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  <w:proofErr w:type="spellStart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Зоренко</w:t>
            </w:r>
            <w:proofErr w:type="spellEnd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А.В.</w:t>
            </w:r>
          </w:p>
          <w:p w:rsidR="009613EE" w:rsidRPr="00F03A70" w:rsidRDefault="009613EE" w:rsidP="00E61BCE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</w:p>
        </w:tc>
      </w:tr>
      <w:tr w:rsidR="00AA1641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практическая конференция «Современная система спортивной подготовки в биатлоне»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Омск</w:t>
            </w:r>
          </w:p>
          <w:p w:rsidR="00AA1641" w:rsidRPr="00F03A70" w:rsidRDefault="00AA1641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 w:bidi="ru-RU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 w:bidi="ru-RU"/>
              </w:rPr>
              <w:t xml:space="preserve"> «Сибирский </w:t>
            </w:r>
            <w:r w:rsidRPr="00F03A70">
              <w:rPr>
                <w:sz w:val="26"/>
                <w:szCs w:val="26"/>
                <w:lang w:eastAsia="en-US" w:bidi="ru-RU"/>
              </w:rPr>
              <w:lastRenderedPageBreak/>
              <w:t>государственный университет физический университет физической культуры и спорта»,  Научно- исследовательский институт деятельности в экстремальных условиях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lastRenderedPageBreak/>
              <w:t xml:space="preserve">644009, г. Омск, </w:t>
            </w:r>
          </w:p>
          <w:p w:rsidR="00AA1641" w:rsidRPr="00F03A70" w:rsidRDefault="00AA1641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lastRenderedPageBreak/>
              <w:t xml:space="preserve">ул. Масленникова, 144, </w:t>
            </w:r>
          </w:p>
          <w:p w:rsidR="00AA1641" w:rsidRPr="00F03A70" w:rsidRDefault="00AA1641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proofErr w:type="spellStart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Уч</w:t>
            </w:r>
            <w:proofErr w:type="spellEnd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. корп. № 3, каб.21; </w:t>
            </w:r>
          </w:p>
          <w:p w:rsidR="00AA1641" w:rsidRPr="00F03A70" w:rsidRDefault="00AA1641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Тел.: 8 (3812) 36-43-48; </w:t>
            </w:r>
            <w:hyperlink r:id="rId18" w:history="1">
              <w:r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niideu</w:t>
              </w:r>
              <w:r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mail</w:t>
              </w:r>
              <w:r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ru</w:t>
              </w:r>
            </w:hyperlink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; </w:t>
            </w:r>
          </w:p>
          <w:p w:rsidR="00AA1641" w:rsidRPr="00F03A70" w:rsidRDefault="00AA1641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proofErr w:type="spellStart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Реуцкая</w:t>
            </w:r>
            <w:proofErr w:type="spellEnd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Е.А.</w:t>
            </w:r>
          </w:p>
        </w:tc>
      </w:tr>
      <w:tr w:rsidR="008504A9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с международным участием конференция «Спорт и спортивная медицина»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Пермский край, </w:t>
            </w:r>
          </w:p>
          <w:p w:rsidR="008504A9" w:rsidRPr="00F03A70" w:rsidRDefault="008504A9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г. Чайковский</w:t>
            </w:r>
          </w:p>
          <w:p w:rsidR="008504A9" w:rsidRPr="00F03A70" w:rsidRDefault="008504A9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BC54A1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«Ч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>айковский государственный институт физической культуры»;</w:t>
            </w:r>
            <w:r w:rsidRPr="00F03A70">
              <w:rPr>
                <w:color w:val="000000"/>
                <w:spacing w:val="7"/>
                <w:sz w:val="26"/>
                <w:szCs w:val="26"/>
                <w:lang w:bidi="ru-RU"/>
              </w:rPr>
              <w:t xml:space="preserve"> 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ФГБОУ ВО «Пермский государственный медицинский университет им. академика Е.А. Вагнера»; ГКАУ «Центр спортивной подготовки Пермского края»; РАСМИРБИ; </w:t>
            </w:r>
          </w:p>
          <w:p w:rsidR="008504A9" w:rsidRPr="00F03A70" w:rsidRDefault="008504A9" w:rsidP="00BC54A1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Пермская региональная общественная организация «Ассоциация врачей</w:t>
            </w:r>
          </w:p>
          <w:p w:rsidR="008504A9" w:rsidRPr="00F03A70" w:rsidRDefault="008504A9" w:rsidP="00BC54A1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спортивной и восстановительной медицины»; </w:t>
            </w:r>
          </w:p>
          <w:p w:rsidR="008504A9" w:rsidRPr="00F03A70" w:rsidRDefault="008504A9" w:rsidP="003672AE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Академия Интервенционной Медицины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617760, Пермский край, г. Чайковский, ул. Ленина, 67, тел./ факс (34241)23917, </w:t>
            </w:r>
            <w:proofErr w:type="spellStart"/>
            <w:r w:rsidRPr="00F03A70">
              <w:rPr>
                <w:bCs/>
                <w:iCs/>
                <w:sz w:val="26"/>
                <w:szCs w:val="26"/>
                <w:lang w:val="en-US" w:eastAsia="en-US" w:bidi="ru-RU"/>
              </w:rPr>
              <w:t>fsp</w:t>
            </w:r>
            <w:proofErr w:type="spellEnd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_</w:t>
            </w:r>
            <w:proofErr w:type="spellStart"/>
            <w:r w:rsidRPr="00F03A70">
              <w:rPr>
                <w:bCs/>
                <w:iCs/>
                <w:sz w:val="26"/>
                <w:szCs w:val="26"/>
                <w:lang w:val="en-US" w:eastAsia="en-US" w:bidi="ru-RU"/>
              </w:rPr>
              <w:t>ifk</w:t>
            </w:r>
            <w:proofErr w:type="spellEnd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@</w:t>
            </w:r>
            <w:r w:rsidRPr="00F03A70">
              <w:rPr>
                <w:bCs/>
                <w:iCs/>
                <w:sz w:val="26"/>
                <w:szCs w:val="26"/>
                <w:lang w:val="en-US" w:eastAsia="en-US" w:bidi="ru-RU"/>
              </w:rPr>
              <w:t>mail</w:t>
            </w: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.</w:t>
            </w:r>
            <w:proofErr w:type="spellStart"/>
            <w:r w:rsidRPr="00F03A70">
              <w:rPr>
                <w:bCs/>
                <w:iCs/>
                <w:sz w:val="26"/>
                <w:szCs w:val="26"/>
                <w:lang w:val="en-US" w:eastAsia="en-US" w:bidi="ru-RU"/>
              </w:rPr>
              <w:t>ru</w:t>
            </w:r>
            <w:proofErr w:type="spellEnd"/>
          </w:p>
          <w:p w:rsidR="008504A9" w:rsidRPr="00F03A70" w:rsidRDefault="008504A9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proofErr w:type="spellStart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ФендельТ.В</w:t>
            </w:r>
            <w:proofErr w:type="spellEnd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.</w:t>
            </w:r>
          </w:p>
        </w:tc>
      </w:tr>
      <w:tr w:rsidR="00022395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5" w:rsidRPr="00F03A70" w:rsidRDefault="00022395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5" w:rsidRPr="00F03A70" w:rsidRDefault="00022395" w:rsidP="00022395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</w:t>
            </w:r>
          </w:p>
          <w:p w:rsidR="00022395" w:rsidRPr="00F03A70" w:rsidRDefault="00022395" w:rsidP="00022395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 международным участием «Актуальные вопросы реабилитации в медицине и спорте»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9A" w:rsidRPr="00F03A70" w:rsidRDefault="00D3759A" w:rsidP="00D3759A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022395" w:rsidRPr="00F03A70" w:rsidRDefault="00D3759A" w:rsidP="00D3759A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5" w:rsidRPr="00F03A70" w:rsidRDefault="00D3759A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9A" w:rsidRPr="00F03A70" w:rsidRDefault="00D3759A" w:rsidP="00D3759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ФГБУЗ МЦ «Решма» ФМБА России; ФГБУ СКФ НКЦ ФМБА России; ФГБОУ ВО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ИвГМА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Минздрава России;</w:t>
            </w:r>
          </w:p>
          <w:p w:rsidR="00022395" w:rsidRPr="00F03A70" w:rsidRDefault="00D3759A" w:rsidP="00D3759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ЯГМУ Минздрава России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9A" w:rsidRPr="00F03A70" w:rsidRDefault="00D3759A" w:rsidP="00D3759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155841, Ивановская область,  Кинешемский район, </w:t>
            </w:r>
          </w:p>
          <w:p w:rsidR="00D3759A" w:rsidRPr="00F03A70" w:rsidRDefault="00D3759A" w:rsidP="00D3759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территория МЦ « Решма», д. 1</w:t>
            </w:r>
          </w:p>
          <w:p w:rsidR="00D3759A" w:rsidRPr="00F03A70" w:rsidRDefault="00D3759A" w:rsidP="00D3759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 (49331) 92- 280, (49331) 92- 457,  </w:t>
            </w:r>
            <w:r w:rsidRPr="00573921">
              <w:rPr>
                <w:sz w:val="26"/>
                <w:szCs w:val="26"/>
                <w:lang w:eastAsia="en-US"/>
              </w:rPr>
              <w:t xml:space="preserve">(49331) 92- 132; </w:t>
            </w:r>
          </w:p>
          <w:p w:rsidR="00D3759A" w:rsidRPr="00F03A70" w:rsidRDefault="00D3759A" w:rsidP="00D3759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факс (49331) 92- 133</w:t>
            </w:r>
          </w:p>
          <w:p w:rsidR="00D3759A" w:rsidRPr="00F03A70" w:rsidRDefault="00F41BD0" w:rsidP="00D3759A">
            <w:pPr>
              <w:rPr>
                <w:sz w:val="26"/>
                <w:szCs w:val="26"/>
                <w:lang w:eastAsia="en-US"/>
              </w:rPr>
            </w:pPr>
            <w:hyperlink r:id="rId19" w:history="1">
              <w:r w:rsidR="00D3759A" w:rsidRPr="00F03A70">
                <w:rPr>
                  <w:rStyle w:val="a3"/>
                  <w:sz w:val="26"/>
                  <w:szCs w:val="26"/>
                  <w:lang w:val="en-US" w:eastAsia="en-US"/>
                </w:rPr>
                <w:t>natanezh</w:t>
              </w:r>
              <w:r w:rsidR="00D3759A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D3759A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D3759A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3759A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="00D3759A" w:rsidRPr="00F03A70">
              <w:rPr>
                <w:sz w:val="26"/>
                <w:szCs w:val="26"/>
                <w:lang w:eastAsia="en-US"/>
              </w:rPr>
              <w:t xml:space="preserve"> </w:t>
            </w:r>
          </w:p>
          <w:p w:rsidR="00D3759A" w:rsidRPr="00F03A70" w:rsidRDefault="00D3759A" w:rsidP="00D3759A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Нежкина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Н.Н. </w:t>
            </w:r>
          </w:p>
          <w:p w:rsidR="00022395" w:rsidRPr="00F03A70" w:rsidRDefault="00022395" w:rsidP="003672AE">
            <w:pPr>
              <w:rPr>
                <w:sz w:val="26"/>
                <w:szCs w:val="26"/>
                <w:lang w:eastAsia="en-US"/>
              </w:rPr>
            </w:pPr>
          </w:p>
        </w:tc>
      </w:tr>
      <w:tr w:rsidR="008504A9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с международным участием научно-практическая конференция </w:t>
            </w:r>
          </w:p>
          <w:p w:rsidR="008504A9" w:rsidRPr="00F03A70" w:rsidRDefault="008504A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«Актуальные проблемы теории и методики армрестлинга, бодибилдинга, гиревого спорта,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мас-рестлинга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, пауэрлифтинга и тяжелой атлетики»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Чебоксары</w:t>
            </w:r>
          </w:p>
          <w:p w:rsidR="008504A9" w:rsidRPr="00F03A70" w:rsidRDefault="008504A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Министерство физической культуры и спорта Чувашской Республики;</w:t>
            </w:r>
          </w:p>
          <w:p w:rsidR="008504A9" w:rsidRPr="00F03A70" w:rsidRDefault="008504A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Министерство образования и молодежной политики Чувашской Республики;</w:t>
            </w:r>
          </w:p>
          <w:p w:rsidR="008504A9" w:rsidRPr="00F03A70" w:rsidRDefault="008504A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«Чувашский государственный педагогический университет имени И.Я.Яковлева»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428000, г"/>
              </w:smartTagPr>
              <w:r w:rsidRPr="00F03A70">
                <w:rPr>
                  <w:sz w:val="26"/>
                  <w:szCs w:val="26"/>
                  <w:lang w:eastAsia="en-US"/>
                </w:rPr>
                <w:t>428000, г</w:t>
              </w:r>
            </w:smartTag>
            <w:r w:rsidRPr="00F03A70">
              <w:rPr>
                <w:sz w:val="26"/>
                <w:szCs w:val="26"/>
                <w:lang w:eastAsia="en-US"/>
              </w:rPr>
              <w:t xml:space="preserve">. Чебоксары, </w:t>
            </w:r>
          </w:p>
          <w:p w:rsidR="008504A9" w:rsidRPr="00F03A70" w:rsidRDefault="008504A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К. Маркса, 38,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каб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>. 201.</w:t>
            </w:r>
          </w:p>
          <w:p w:rsidR="008504A9" w:rsidRPr="00F03A70" w:rsidRDefault="008504A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тел./факс. 8 (8352) 62-03-12</w:t>
            </w:r>
          </w:p>
          <w:p w:rsidR="008504A9" w:rsidRPr="00F03A70" w:rsidRDefault="00F41BD0" w:rsidP="003672AE">
            <w:pPr>
              <w:rPr>
                <w:sz w:val="26"/>
                <w:szCs w:val="26"/>
                <w:lang w:eastAsia="en-US"/>
              </w:rPr>
            </w:pPr>
            <w:hyperlink r:id="rId20" w:history="1">
              <w:r w:rsidR="008504A9" w:rsidRPr="00F03A70">
                <w:rPr>
                  <w:rStyle w:val="a3"/>
                  <w:sz w:val="26"/>
                  <w:szCs w:val="26"/>
                  <w:lang w:val="en-US" w:eastAsia="en-US"/>
                </w:rPr>
                <w:t>simen</w:t>
              </w:r>
              <w:r w:rsidR="008504A9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8504A9" w:rsidRPr="00F03A70">
                <w:rPr>
                  <w:rStyle w:val="a3"/>
                  <w:sz w:val="26"/>
                  <w:szCs w:val="26"/>
                  <w:lang w:val="en-US" w:eastAsia="en-US"/>
                </w:rPr>
                <w:t>vladimir</w:t>
              </w:r>
              <w:r w:rsidR="008504A9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8504A9" w:rsidRPr="00F03A70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="008504A9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8504A9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8504A9" w:rsidRPr="00F03A70" w:rsidRDefault="008504A9" w:rsidP="003672A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Симень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В.П. </w:t>
            </w:r>
          </w:p>
        </w:tc>
      </w:tr>
      <w:tr w:rsidR="008504A9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D059D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Всероссийская заочная научная конференция «Актуальные научно-методические проблемы подготовки спортсменов в игровых видах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D059D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8504A9" w:rsidRPr="00F03A70" w:rsidRDefault="008504A9" w:rsidP="003D059D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D059D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D059D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105122,</w:t>
            </w:r>
            <w:r w:rsidR="003D059D"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</w:t>
            </w: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г. </w:t>
            </w:r>
            <w:r w:rsidRPr="00F03A70">
              <w:rPr>
                <w:sz w:val="26"/>
                <w:szCs w:val="26"/>
                <w:lang w:eastAsia="en-US"/>
              </w:rPr>
              <w:t>Москва, Сиреневый бульвар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,д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>.4,к.1,</w:t>
            </w:r>
          </w:p>
          <w:p w:rsidR="008504A9" w:rsidRPr="00F03A70" w:rsidRDefault="008504A9" w:rsidP="003D059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Тел.: 8 (499)166-54-71 (12-52);</w:t>
            </w:r>
          </w:p>
          <w:p w:rsidR="008504A9" w:rsidRPr="00F03A70" w:rsidRDefault="008504A9" w:rsidP="003D059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8 (499)961-31-11 (30-74, 13-97, 31-57) </w:t>
            </w:r>
          </w:p>
          <w:p w:rsidR="008504A9" w:rsidRPr="00F03A70" w:rsidRDefault="00F41BD0" w:rsidP="003D059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21" w:history="1">
              <w:r w:rsidR="008504A9" w:rsidRPr="00F03A70">
                <w:rPr>
                  <w:rStyle w:val="a3"/>
                  <w:sz w:val="26"/>
                  <w:szCs w:val="26"/>
                  <w:lang w:eastAsia="en-US"/>
                </w:rPr>
                <w:t>nou_sportedu@mail.ru</w:t>
              </w:r>
            </w:hyperlink>
            <w:r w:rsidR="008504A9" w:rsidRPr="00F03A70">
              <w:rPr>
                <w:sz w:val="26"/>
                <w:szCs w:val="26"/>
                <w:lang w:eastAsia="en-US"/>
              </w:rPr>
              <w:t xml:space="preserve"> </w:t>
            </w:r>
          </w:p>
          <w:p w:rsidR="008504A9" w:rsidRPr="00F03A70" w:rsidRDefault="008504A9" w:rsidP="003D059D">
            <w:pPr>
              <w:widowControl w:val="0"/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Сыроежина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Е.В.</w:t>
            </w:r>
          </w:p>
          <w:p w:rsidR="008504A9" w:rsidRPr="00F03A70" w:rsidRDefault="008504A9" w:rsidP="003D059D">
            <w:pPr>
              <w:widowControl w:val="0"/>
              <w:rPr>
                <w:sz w:val="26"/>
                <w:szCs w:val="26"/>
                <w:lang w:eastAsia="en-US"/>
              </w:rPr>
            </w:pP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5551E2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Всероссийск</w:t>
            </w:r>
            <w:r w:rsidR="005551E2" w:rsidRPr="00F03A70">
              <w:rPr>
                <w:bCs/>
                <w:sz w:val="26"/>
                <w:szCs w:val="26"/>
                <w:lang w:eastAsia="en-US"/>
              </w:rPr>
              <w:t>ая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научно-практическ</w:t>
            </w:r>
            <w:r w:rsidR="005551E2" w:rsidRPr="00F03A70">
              <w:rPr>
                <w:bCs/>
                <w:sz w:val="26"/>
                <w:szCs w:val="26"/>
                <w:lang w:eastAsia="en-US"/>
              </w:rPr>
              <w:t>ая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конференци</w:t>
            </w:r>
            <w:r w:rsidR="005551E2" w:rsidRPr="00F03A70">
              <w:rPr>
                <w:bCs/>
                <w:sz w:val="26"/>
                <w:szCs w:val="26"/>
                <w:lang w:eastAsia="en-US"/>
              </w:rPr>
              <w:t>я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«О результатах выступления спортивных сборных команд Российской Федерации по зимним олимпийским видам спорта в спортивном сезоне 2018-2019 и ходе подготовки к XXIV Олимпийским зимним играм 2022 года в г. Пекине (КНР)»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AE783C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AE783C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spacing w:line="276" w:lineRule="auto"/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tabs>
                <w:tab w:val="left" w:pos="1384"/>
              </w:tabs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6A18F8" w:rsidRPr="00F03A70" w:rsidRDefault="00F41BD0">
            <w:pPr>
              <w:tabs>
                <w:tab w:val="left" w:pos="1384"/>
              </w:tabs>
              <w:spacing w:line="276" w:lineRule="auto"/>
              <w:rPr>
                <w:sz w:val="26"/>
                <w:szCs w:val="26"/>
              </w:rPr>
            </w:pPr>
            <w:hyperlink r:id="rId22" w:history="1"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E05527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с международным участием научно-практическая конференция «Современные тенденции и актуальные вопросы развития стрелковых видов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Воронеж</w:t>
            </w:r>
          </w:p>
          <w:p w:rsidR="006A18F8" w:rsidRPr="00F03A70" w:rsidRDefault="006A18F8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2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«Воронежский государственный институт физической культуры»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г. Воронеж, ул. Карла Маркса</w:t>
            </w:r>
          </w:p>
          <w:p w:rsidR="006A18F8" w:rsidRPr="00F03A70" w:rsidRDefault="006A18F8" w:rsidP="003D059D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д.59, </w:t>
            </w:r>
          </w:p>
          <w:p w:rsidR="006A18F8" w:rsidRPr="00F03A70" w:rsidRDefault="006A18F8" w:rsidP="003D059D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тел/факс 8(473) 239-03-11</w:t>
            </w:r>
          </w:p>
          <w:p w:rsidR="006A18F8" w:rsidRPr="00F03A70" w:rsidRDefault="00F41BD0" w:rsidP="003D059D">
            <w:pPr>
              <w:rPr>
                <w:bCs/>
                <w:iCs/>
                <w:sz w:val="26"/>
                <w:szCs w:val="26"/>
                <w:lang w:eastAsia="en-US"/>
              </w:rPr>
            </w:pPr>
            <w:hyperlink r:id="rId23" w:history="1"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kublanoff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mail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6A18F8" w:rsidRPr="00F03A70" w:rsidRDefault="006A18F8" w:rsidP="00E05527">
            <w:pPr>
              <w:rPr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bCs/>
                <w:iCs/>
                <w:sz w:val="26"/>
                <w:szCs w:val="26"/>
                <w:lang w:eastAsia="en-US"/>
              </w:rPr>
              <w:t>Кубланов</w:t>
            </w:r>
            <w:proofErr w:type="spellEnd"/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 А.М.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«Физическая реабилитация в спорте, медицине и адаптивной физической культуре»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Санкт-Петербург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июнь</w:t>
            </w:r>
          </w:p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  <w:lang w:bidi="ru-RU"/>
              </w:rPr>
              <w:t xml:space="preserve">ФГБОУ </w:t>
            </w:r>
            <w:proofErr w:type="gramStart"/>
            <w:r w:rsidRPr="00F03A70">
              <w:rPr>
                <w:bCs/>
                <w:sz w:val="26"/>
                <w:szCs w:val="26"/>
                <w:lang w:bidi="ru-RU"/>
              </w:rPr>
              <w:t>ВО</w:t>
            </w:r>
            <w:proofErr w:type="gramEnd"/>
            <w:r w:rsidRPr="00F03A70">
              <w:rPr>
                <w:bCs/>
                <w:sz w:val="26"/>
                <w:szCs w:val="26"/>
                <w:lang w:bidi="ru-RU"/>
              </w:rPr>
              <w:t xml:space="preserve">  «Национальный государственный Университет физической культуры, спорта и здоровья имени П.Ф. Лесгафта, Санкт-Петербург»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E0555E">
            <w:pPr>
              <w:tabs>
                <w:tab w:val="left" w:pos="1384"/>
              </w:tabs>
              <w:rPr>
                <w:sz w:val="26"/>
                <w:szCs w:val="26"/>
                <w:lang w:bidi="en-US"/>
              </w:rPr>
            </w:pPr>
            <w:r w:rsidRPr="00F03A70">
              <w:rPr>
                <w:sz w:val="26"/>
                <w:szCs w:val="26"/>
                <w:lang w:bidi="ru-RU"/>
              </w:rPr>
              <w:t xml:space="preserve">190121, г. Санкт-Петербург, ул. Декабристов, 35, тел. 714-79-89, факс 714-45- 54, </w:t>
            </w:r>
            <w:hyperlink r:id="rId24" w:history="1">
              <w:r w:rsidRPr="00F03A70">
                <w:rPr>
                  <w:rStyle w:val="a3"/>
                  <w:sz w:val="26"/>
                  <w:szCs w:val="26"/>
                  <w:lang w:bidi="en-US"/>
                </w:rPr>
                <w:t>afkconference@mail.ru</w:t>
              </w:r>
            </w:hyperlink>
            <w:r w:rsidRPr="00F03A70">
              <w:rPr>
                <w:sz w:val="26"/>
                <w:szCs w:val="26"/>
                <w:lang w:bidi="en-US"/>
              </w:rPr>
              <w:t xml:space="preserve"> </w:t>
            </w:r>
          </w:p>
          <w:p w:rsidR="006A18F8" w:rsidRPr="00F03A70" w:rsidRDefault="006A18F8" w:rsidP="00E0555E">
            <w:pPr>
              <w:tabs>
                <w:tab w:val="left" w:pos="1384"/>
              </w:tabs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  <w:lang w:bidi="ru-RU"/>
              </w:rPr>
              <w:t>Ашкинази С.М.</w:t>
            </w:r>
          </w:p>
        </w:tc>
      </w:tr>
      <w:tr w:rsidR="007218E3" w:rsidRPr="007218E3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3" w:rsidRPr="00F03A70" w:rsidRDefault="007218E3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3" w:rsidRPr="007218E3" w:rsidRDefault="007218E3" w:rsidP="007218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Всероссийская с международным участием научная конференция «</w:t>
            </w:r>
            <w:r w:rsidRPr="007218E3">
              <w:rPr>
                <w:sz w:val="26"/>
                <w:szCs w:val="26"/>
                <w:lang w:eastAsia="en-US"/>
              </w:rPr>
              <w:t>12 Международн</w:t>
            </w:r>
            <w:r>
              <w:rPr>
                <w:sz w:val="26"/>
                <w:szCs w:val="26"/>
                <w:lang w:eastAsia="en-US"/>
              </w:rPr>
              <w:t>ый</w:t>
            </w:r>
            <w:r w:rsidRPr="007218E3">
              <w:rPr>
                <w:sz w:val="26"/>
                <w:szCs w:val="26"/>
                <w:lang w:eastAsia="en-US"/>
              </w:rPr>
              <w:t xml:space="preserve"> симпозиум компьютерных наук в спорте - 12</w:t>
            </w:r>
            <w:proofErr w:type="spellStart"/>
            <w:r w:rsidRPr="007218E3">
              <w:rPr>
                <w:sz w:val="26"/>
                <w:szCs w:val="26"/>
                <w:lang w:val="en-US" w:eastAsia="en-US"/>
              </w:rPr>
              <w:t>th</w:t>
            </w:r>
            <w:proofErr w:type="spellEnd"/>
            <w:r w:rsidRPr="007218E3">
              <w:rPr>
                <w:sz w:val="26"/>
                <w:szCs w:val="26"/>
                <w:lang w:eastAsia="en-US"/>
              </w:rPr>
              <w:t xml:space="preserve"> </w:t>
            </w:r>
            <w:r w:rsidRPr="007218E3">
              <w:rPr>
                <w:sz w:val="26"/>
                <w:szCs w:val="26"/>
                <w:lang w:val="en-US" w:eastAsia="en-US"/>
              </w:rPr>
              <w:t>International</w:t>
            </w:r>
            <w:r w:rsidRPr="007218E3">
              <w:rPr>
                <w:sz w:val="26"/>
                <w:szCs w:val="26"/>
                <w:lang w:eastAsia="en-US"/>
              </w:rPr>
              <w:t xml:space="preserve"> </w:t>
            </w:r>
            <w:r w:rsidRPr="007218E3">
              <w:rPr>
                <w:sz w:val="26"/>
                <w:szCs w:val="26"/>
                <w:lang w:val="en-US" w:eastAsia="en-US"/>
              </w:rPr>
              <w:t>Symposium</w:t>
            </w:r>
            <w:r w:rsidRPr="007218E3">
              <w:rPr>
                <w:sz w:val="26"/>
                <w:szCs w:val="26"/>
                <w:lang w:eastAsia="en-US"/>
              </w:rPr>
              <w:t xml:space="preserve"> </w:t>
            </w:r>
            <w:r w:rsidRPr="007218E3">
              <w:rPr>
                <w:sz w:val="26"/>
                <w:szCs w:val="26"/>
                <w:lang w:val="en-US" w:eastAsia="en-US"/>
              </w:rPr>
              <w:t>on</w:t>
            </w:r>
            <w:r w:rsidRPr="007218E3">
              <w:rPr>
                <w:sz w:val="26"/>
                <w:szCs w:val="26"/>
                <w:lang w:eastAsia="en-US"/>
              </w:rPr>
              <w:t xml:space="preserve"> </w:t>
            </w:r>
            <w:r w:rsidRPr="007218E3">
              <w:rPr>
                <w:sz w:val="26"/>
                <w:szCs w:val="26"/>
                <w:lang w:val="en-US" w:eastAsia="en-US"/>
              </w:rPr>
              <w:t>Computer</w:t>
            </w:r>
            <w:r w:rsidRPr="007218E3">
              <w:rPr>
                <w:sz w:val="26"/>
                <w:szCs w:val="26"/>
                <w:lang w:eastAsia="en-US"/>
              </w:rPr>
              <w:t xml:space="preserve"> </w:t>
            </w:r>
            <w:r w:rsidRPr="007218E3">
              <w:rPr>
                <w:sz w:val="26"/>
                <w:szCs w:val="26"/>
                <w:lang w:val="en-US" w:eastAsia="en-US"/>
              </w:rPr>
              <w:t>Science</w:t>
            </w:r>
            <w:r w:rsidRPr="007218E3">
              <w:rPr>
                <w:sz w:val="26"/>
                <w:szCs w:val="26"/>
                <w:lang w:eastAsia="en-US"/>
              </w:rPr>
              <w:t xml:space="preserve"> </w:t>
            </w:r>
            <w:r w:rsidRPr="007218E3">
              <w:rPr>
                <w:sz w:val="26"/>
                <w:szCs w:val="26"/>
                <w:lang w:val="en-US" w:eastAsia="en-US"/>
              </w:rPr>
              <w:t>in</w:t>
            </w:r>
            <w:r w:rsidRPr="007218E3">
              <w:rPr>
                <w:sz w:val="26"/>
                <w:szCs w:val="26"/>
                <w:lang w:eastAsia="en-US"/>
              </w:rPr>
              <w:t xml:space="preserve"> </w:t>
            </w:r>
            <w:r w:rsidRPr="007218E3">
              <w:rPr>
                <w:sz w:val="26"/>
                <w:szCs w:val="26"/>
                <w:lang w:val="en-US" w:eastAsia="en-US"/>
              </w:rPr>
              <w:t>Sport</w:t>
            </w:r>
            <w:r w:rsidRPr="007218E3">
              <w:rPr>
                <w:sz w:val="26"/>
                <w:szCs w:val="26"/>
                <w:lang w:eastAsia="en-US"/>
              </w:rPr>
              <w:t xml:space="preserve"> (</w:t>
            </w:r>
            <w:r w:rsidRPr="007218E3">
              <w:rPr>
                <w:sz w:val="26"/>
                <w:szCs w:val="26"/>
                <w:lang w:val="en-US" w:eastAsia="en-US"/>
              </w:rPr>
              <w:t>IACSS</w:t>
            </w:r>
            <w:r w:rsidRPr="007218E3">
              <w:rPr>
                <w:sz w:val="26"/>
                <w:szCs w:val="26"/>
                <w:lang w:eastAsia="en-US"/>
              </w:rPr>
              <w:t xml:space="preserve"> 2019)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3" w:rsidRDefault="007218E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Москва</w:t>
            </w:r>
          </w:p>
          <w:p w:rsidR="007218E3" w:rsidRPr="007218E3" w:rsidRDefault="007218E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3" w:rsidRPr="007218E3" w:rsidRDefault="007218E3" w:rsidP="003672AE">
            <w:pPr>
              <w:ind w:left="57" w:right="57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3" w:rsidRPr="007218E3" w:rsidRDefault="007218E3" w:rsidP="007218E3">
            <w:pPr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 xml:space="preserve">ИВМ РАН; </w:t>
            </w:r>
            <w:r w:rsidRPr="007218E3">
              <w:rPr>
                <w:bCs/>
                <w:sz w:val="26"/>
                <w:szCs w:val="26"/>
                <w:lang w:bidi="ru-RU"/>
              </w:rPr>
              <w:t>ГКУ «</w:t>
            </w:r>
            <w:proofErr w:type="spellStart"/>
            <w:r w:rsidRPr="007218E3">
              <w:rPr>
                <w:bCs/>
                <w:sz w:val="26"/>
                <w:szCs w:val="26"/>
                <w:lang w:bidi="ru-RU"/>
              </w:rPr>
              <w:t>ЦСТиСК</w:t>
            </w:r>
            <w:proofErr w:type="spellEnd"/>
            <w:r w:rsidRPr="007218E3">
              <w:rPr>
                <w:bCs/>
                <w:sz w:val="26"/>
                <w:szCs w:val="26"/>
                <w:lang w:bidi="ru-RU"/>
              </w:rPr>
              <w:t>»</w:t>
            </w:r>
            <w:r>
              <w:rPr>
                <w:bCs/>
                <w:sz w:val="26"/>
                <w:szCs w:val="26"/>
                <w:lang w:bidi="ru-RU"/>
              </w:rPr>
              <w:t>;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</w:p>
          <w:p w:rsidR="007218E3" w:rsidRPr="007218E3" w:rsidRDefault="007218E3" w:rsidP="007218E3">
            <w:pPr>
              <w:rPr>
                <w:bCs/>
                <w:sz w:val="26"/>
                <w:szCs w:val="26"/>
                <w:lang w:bidi="ru-RU"/>
              </w:rPr>
            </w:pP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  <w:r>
              <w:rPr>
                <w:bCs/>
                <w:sz w:val="26"/>
                <w:szCs w:val="26"/>
                <w:lang w:bidi="ru-RU"/>
              </w:rPr>
              <w:t>ФГАОУ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  <w:r>
              <w:rPr>
                <w:bCs/>
                <w:sz w:val="26"/>
                <w:szCs w:val="26"/>
                <w:lang w:bidi="ru-RU"/>
              </w:rPr>
              <w:t>ВО</w:t>
            </w:r>
            <w:proofErr w:type="gramStart"/>
            <w:r>
              <w:rPr>
                <w:bCs/>
                <w:sz w:val="26"/>
                <w:szCs w:val="26"/>
                <w:lang w:bidi="ru-RU"/>
              </w:rPr>
              <w:t xml:space="preserve"> </w:t>
            </w:r>
            <w:r w:rsidRPr="007218E3">
              <w:rPr>
                <w:bCs/>
                <w:sz w:val="26"/>
                <w:szCs w:val="26"/>
                <w:lang w:bidi="ru-RU"/>
              </w:rPr>
              <w:t>П</w:t>
            </w:r>
            <w:proofErr w:type="gramEnd"/>
            <w:r w:rsidRPr="007218E3">
              <w:rPr>
                <w:bCs/>
                <w:sz w:val="26"/>
                <w:szCs w:val="26"/>
                <w:lang w:bidi="ru-RU"/>
              </w:rPr>
              <w:t>ервый Московский государственный медицинский университет имени И.М. Сеченова</w:t>
            </w:r>
            <w:r>
              <w:rPr>
                <w:bCs/>
                <w:sz w:val="26"/>
                <w:szCs w:val="26"/>
                <w:lang w:bidi="ru-RU"/>
              </w:rPr>
              <w:t>;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  <w:r>
              <w:rPr>
                <w:bCs/>
                <w:sz w:val="26"/>
                <w:szCs w:val="26"/>
                <w:lang w:bidi="ru-RU"/>
              </w:rPr>
              <w:t>МОО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«Ассоциация компьютерных наук в спорте»;</w:t>
            </w:r>
            <w:r>
              <w:rPr>
                <w:bCs/>
                <w:sz w:val="26"/>
                <w:szCs w:val="26"/>
                <w:lang w:bidi="ru-RU"/>
              </w:rPr>
              <w:t xml:space="preserve"> 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Международная ассоциация компьютерных наук в спорте - </w:t>
            </w:r>
            <w:r w:rsidRPr="007218E3">
              <w:rPr>
                <w:bCs/>
                <w:sz w:val="26"/>
                <w:szCs w:val="26"/>
                <w:lang w:val="en-US" w:bidi="ru-RU"/>
              </w:rPr>
              <w:t>International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  <w:r w:rsidRPr="007218E3">
              <w:rPr>
                <w:bCs/>
                <w:sz w:val="26"/>
                <w:szCs w:val="26"/>
                <w:lang w:val="en-US" w:bidi="ru-RU"/>
              </w:rPr>
              <w:t>Association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  <w:r w:rsidRPr="007218E3">
              <w:rPr>
                <w:bCs/>
                <w:sz w:val="26"/>
                <w:szCs w:val="26"/>
                <w:lang w:val="en-US" w:bidi="ru-RU"/>
              </w:rPr>
              <w:t>of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  <w:r w:rsidRPr="007218E3">
              <w:rPr>
                <w:bCs/>
                <w:sz w:val="26"/>
                <w:szCs w:val="26"/>
                <w:lang w:val="en-US" w:bidi="ru-RU"/>
              </w:rPr>
              <w:t>Computer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  <w:r w:rsidRPr="007218E3">
              <w:rPr>
                <w:bCs/>
                <w:sz w:val="26"/>
                <w:szCs w:val="26"/>
                <w:lang w:val="en-US" w:bidi="ru-RU"/>
              </w:rPr>
              <w:t>Science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  <w:r w:rsidRPr="007218E3">
              <w:rPr>
                <w:bCs/>
                <w:sz w:val="26"/>
                <w:szCs w:val="26"/>
                <w:lang w:val="en-US" w:bidi="ru-RU"/>
              </w:rPr>
              <w:t>in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  <w:r w:rsidRPr="007218E3">
              <w:rPr>
                <w:bCs/>
                <w:sz w:val="26"/>
                <w:szCs w:val="26"/>
                <w:lang w:val="en-US" w:bidi="ru-RU"/>
              </w:rPr>
              <w:t>Sport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(</w:t>
            </w:r>
            <w:r w:rsidRPr="007218E3">
              <w:rPr>
                <w:bCs/>
                <w:sz w:val="26"/>
                <w:szCs w:val="26"/>
                <w:lang w:val="en-US" w:bidi="ru-RU"/>
              </w:rPr>
              <w:t>IACSS</w:t>
            </w:r>
            <w:r w:rsidRPr="007218E3">
              <w:rPr>
                <w:bCs/>
                <w:sz w:val="26"/>
                <w:szCs w:val="26"/>
                <w:lang w:bidi="ru-RU"/>
              </w:rPr>
              <w:t>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3" w:rsidRDefault="00AF7460" w:rsidP="00E0555E">
            <w:pPr>
              <w:tabs>
                <w:tab w:val="left" w:pos="1384"/>
              </w:tabs>
              <w:rPr>
                <w:sz w:val="26"/>
                <w:szCs w:val="26"/>
                <w:lang w:bidi="ru-RU"/>
              </w:rPr>
            </w:pPr>
            <w:r w:rsidRPr="00AF7460">
              <w:rPr>
                <w:sz w:val="26"/>
                <w:szCs w:val="26"/>
                <w:lang w:bidi="ru-RU"/>
              </w:rPr>
              <w:t xml:space="preserve"> г. Москва, ул. Советской Армии д. 6,</w:t>
            </w:r>
          </w:p>
          <w:p w:rsidR="00AF7460" w:rsidRDefault="00AF7460" w:rsidP="00E0555E">
            <w:pPr>
              <w:tabs>
                <w:tab w:val="left" w:pos="1384"/>
              </w:tabs>
              <w:rPr>
                <w:sz w:val="26"/>
                <w:szCs w:val="26"/>
                <w:lang w:bidi="ru-RU"/>
              </w:rPr>
            </w:pPr>
            <w:r w:rsidRPr="00AF7460">
              <w:rPr>
                <w:sz w:val="26"/>
                <w:szCs w:val="26"/>
                <w:lang w:bidi="ru-RU"/>
              </w:rPr>
              <w:t xml:space="preserve">7-495-788-11-11 </w:t>
            </w:r>
            <w:proofErr w:type="spellStart"/>
            <w:r w:rsidRPr="00AF7460">
              <w:rPr>
                <w:sz w:val="26"/>
                <w:szCs w:val="26"/>
                <w:lang w:bidi="ru-RU"/>
              </w:rPr>
              <w:t>доб</w:t>
            </w:r>
            <w:proofErr w:type="spellEnd"/>
            <w:r w:rsidRPr="00AF7460">
              <w:rPr>
                <w:sz w:val="26"/>
                <w:szCs w:val="26"/>
                <w:lang w:bidi="ru-RU"/>
              </w:rPr>
              <w:t>. 3063</w:t>
            </w:r>
          </w:p>
          <w:p w:rsidR="00AF7460" w:rsidRDefault="00F41BD0" w:rsidP="00E0555E">
            <w:pPr>
              <w:tabs>
                <w:tab w:val="left" w:pos="1384"/>
              </w:tabs>
              <w:rPr>
                <w:sz w:val="26"/>
                <w:szCs w:val="26"/>
                <w:lang w:bidi="ru-RU"/>
              </w:rPr>
            </w:pPr>
            <w:hyperlink r:id="rId25" w:history="1">
              <w:r w:rsidR="00AF7460" w:rsidRPr="00AF7460">
                <w:rPr>
                  <w:rStyle w:val="a3"/>
                  <w:sz w:val="26"/>
                  <w:szCs w:val="26"/>
                  <w:lang w:bidi="en-US"/>
                </w:rPr>
                <w:t>timme</w:t>
              </w:r>
              <w:r w:rsidR="00AF7460" w:rsidRPr="00AF7460">
                <w:rPr>
                  <w:rStyle w:val="a3"/>
                  <w:sz w:val="26"/>
                  <w:szCs w:val="26"/>
                  <w:lang w:bidi="ru-RU"/>
                </w:rPr>
                <w:t>.</w:t>
              </w:r>
              <w:r w:rsidR="00AF7460" w:rsidRPr="00AF7460">
                <w:rPr>
                  <w:rStyle w:val="a3"/>
                  <w:sz w:val="26"/>
                  <w:szCs w:val="26"/>
                  <w:lang w:bidi="en-US"/>
                </w:rPr>
                <w:t>ea</w:t>
              </w:r>
              <w:r w:rsidR="00AF7460" w:rsidRPr="00AF7460">
                <w:rPr>
                  <w:rStyle w:val="a3"/>
                  <w:sz w:val="26"/>
                  <w:szCs w:val="26"/>
                  <w:lang w:bidi="ru-RU"/>
                </w:rPr>
                <w:t>@</w:t>
              </w:r>
              <w:r w:rsidR="00AF7460" w:rsidRPr="00AF7460">
                <w:rPr>
                  <w:rStyle w:val="a3"/>
                  <w:sz w:val="26"/>
                  <w:szCs w:val="26"/>
                  <w:lang w:bidi="en-US"/>
                </w:rPr>
                <w:t>mossport</w:t>
              </w:r>
              <w:r w:rsidR="00AF7460" w:rsidRPr="00AF7460">
                <w:rPr>
                  <w:rStyle w:val="a3"/>
                  <w:sz w:val="26"/>
                  <w:szCs w:val="26"/>
                  <w:lang w:bidi="ru-RU"/>
                </w:rPr>
                <w:t>.</w:t>
              </w:r>
              <w:r w:rsidR="00AF7460" w:rsidRPr="00AF7460">
                <w:rPr>
                  <w:rStyle w:val="a3"/>
                  <w:sz w:val="26"/>
                  <w:szCs w:val="26"/>
                  <w:lang w:bidi="en-US"/>
                </w:rPr>
                <w:t>ru</w:t>
              </w:r>
            </w:hyperlink>
          </w:p>
          <w:p w:rsidR="00AF7460" w:rsidRDefault="00AF7460" w:rsidP="00AF7460">
            <w:pPr>
              <w:tabs>
                <w:tab w:val="left" w:pos="1384"/>
              </w:tabs>
              <w:rPr>
                <w:sz w:val="26"/>
                <w:szCs w:val="26"/>
                <w:lang w:bidi="ru-RU"/>
              </w:rPr>
            </w:pPr>
            <w:proofErr w:type="spellStart"/>
            <w:r w:rsidRPr="00AF7460">
              <w:rPr>
                <w:sz w:val="26"/>
                <w:szCs w:val="26"/>
                <w:lang w:bidi="ru-RU"/>
              </w:rPr>
              <w:t>Тимме</w:t>
            </w:r>
            <w:proofErr w:type="spellEnd"/>
            <w:r w:rsidRPr="00AF7460">
              <w:rPr>
                <w:sz w:val="26"/>
                <w:szCs w:val="26"/>
                <w:lang w:bidi="ru-RU"/>
              </w:rPr>
              <w:t xml:space="preserve"> </w:t>
            </w:r>
            <w:r>
              <w:rPr>
                <w:sz w:val="26"/>
                <w:szCs w:val="26"/>
                <w:lang w:bidi="ru-RU"/>
              </w:rPr>
              <w:t>Е.А.</w:t>
            </w:r>
          </w:p>
          <w:p w:rsidR="00AF7460" w:rsidRDefault="00AF7460" w:rsidP="00AF7460">
            <w:pPr>
              <w:tabs>
                <w:tab w:val="left" w:pos="1384"/>
              </w:tabs>
              <w:rPr>
                <w:sz w:val="26"/>
                <w:szCs w:val="26"/>
                <w:lang w:bidi="ru-RU"/>
              </w:rPr>
            </w:pPr>
            <w:r w:rsidRPr="00AF7460">
              <w:rPr>
                <w:sz w:val="26"/>
                <w:szCs w:val="26"/>
                <w:lang w:bidi="ru-RU"/>
              </w:rPr>
              <w:t xml:space="preserve">+7-495-984-81-20 </w:t>
            </w:r>
            <w:proofErr w:type="spellStart"/>
            <w:r w:rsidRPr="00AF7460">
              <w:rPr>
                <w:sz w:val="26"/>
                <w:szCs w:val="26"/>
                <w:lang w:bidi="ru-RU"/>
              </w:rPr>
              <w:t>доб</w:t>
            </w:r>
            <w:proofErr w:type="spellEnd"/>
            <w:r w:rsidRPr="00AF7460">
              <w:rPr>
                <w:sz w:val="26"/>
                <w:szCs w:val="26"/>
                <w:lang w:bidi="ru-RU"/>
              </w:rPr>
              <w:t>. 3521</w:t>
            </w:r>
          </w:p>
          <w:p w:rsidR="00AF7460" w:rsidRDefault="00F41BD0" w:rsidP="00AF7460">
            <w:pPr>
              <w:tabs>
                <w:tab w:val="left" w:pos="1384"/>
              </w:tabs>
              <w:rPr>
                <w:sz w:val="26"/>
                <w:szCs w:val="26"/>
                <w:lang w:bidi="ru-RU"/>
              </w:rPr>
            </w:pPr>
            <w:hyperlink r:id="rId26" w:history="1">
              <w:r w:rsidR="00AF7460" w:rsidRPr="00AF7460">
                <w:rPr>
                  <w:rStyle w:val="a3"/>
                  <w:sz w:val="26"/>
                  <w:szCs w:val="26"/>
                  <w:lang w:bidi="en-US"/>
                </w:rPr>
                <w:t>info</w:t>
              </w:r>
              <w:r w:rsidR="00AF7460" w:rsidRPr="00AF7460">
                <w:rPr>
                  <w:rStyle w:val="a3"/>
                  <w:sz w:val="26"/>
                  <w:szCs w:val="26"/>
                  <w:lang w:bidi="ru-RU"/>
                </w:rPr>
                <w:t>@</w:t>
              </w:r>
              <w:r w:rsidR="00AF7460" w:rsidRPr="00AF7460">
                <w:rPr>
                  <w:rStyle w:val="a3"/>
                  <w:sz w:val="26"/>
                  <w:szCs w:val="26"/>
                  <w:lang w:bidi="en-US"/>
                </w:rPr>
                <w:t>iacss</w:t>
              </w:r>
              <w:r w:rsidR="00AF7460" w:rsidRPr="00AF7460">
                <w:rPr>
                  <w:rStyle w:val="a3"/>
                  <w:sz w:val="26"/>
                  <w:szCs w:val="26"/>
                  <w:lang w:bidi="ru-RU"/>
                </w:rPr>
                <w:t>2019.</w:t>
              </w:r>
              <w:r w:rsidR="00AF7460" w:rsidRPr="00AF7460">
                <w:rPr>
                  <w:rStyle w:val="a3"/>
                  <w:sz w:val="26"/>
                  <w:szCs w:val="26"/>
                  <w:lang w:bidi="en-US"/>
                </w:rPr>
                <w:t>ru</w:t>
              </w:r>
            </w:hyperlink>
          </w:p>
          <w:p w:rsidR="00AF7460" w:rsidRPr="007218E3" w:rsidRDefault="00AF7460" w:rsidP="00AF7460">
            <w:pPr>
              <w:tabs>
                <w:tab w:val="left" w:pos="1384"/>
              </w:tabs>
              <w:rPr>
                <w:sz w:val="26"/>
                <w:szCs w:val="26"/>
                <w:lang w:bidi="ru-RU"/>
              </w:rPr>
            </w:pPr>
            <w:r w:rsidRPr="00AF7460">
              <w:rPr>
                <w:sz w:val="26"/>
                <w:szCs w:val="26"/>
                <w:lang w:bidi="ru-RU"/>
              </w:rPr>
              <w:t xml:space="preserve">Данилов </w:t>
            </w:r>
            <w:r>
              <w:rPr>
                <w:sz w:val="26"/>
                <w:szCs w:val="26"/>
                <w:lang w:bidi="ru-RU"/>
              </w:rPr>
              <w:t>А.А.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7218E3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E06376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конференция «Компьютерный спорт (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киберспорт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>): состояние и перспективы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765819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765819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765819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765819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765819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105122, г. Москва, Сиреневый бульвар, д. 4</w:t>
            </w:r>
          </w:p>
          <w:p w:rsidR="006A18F8" w:rsidRPr="00F03A70" w:rsidRDefault="006A18F8" w:rsidP="0033746C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 8</w:t>
            </w:r>
            <w:r w:rsidRPr="00F03A70">
              <w:rPr>
                <w:sz w:val="26"/>
                <w:szCs w:val="26"/>
                <w:lang w:val="en-US" w:eastAsia="en-US"/>
              </w:rPr>
              <w:t> </w:t>
            </w:r>
            <w:r w:rsidRPr="00F03A70">
              <w:rPr>
                <w:sz w:val="26"/>
                <w:szCs w:val="26"/>
                <w:lang w:eastAsia="en-US"/>
              </w:rPr>
              <w:t>985</w:t>
            </w:r>
            <w:r w:rsidRPr="00F03A70">
              <w:rPr>
                <w:sz w:val="26"/>
                <w:szCs w:val="26"/>
                <w:lang w:val="en-US" w:eastAsia="en-US"/>
              </w:rPr>
              <w:t> </w:t>
            </w:r>
            <w:r w:rsidRPr="00F03A70">
              <w:rPr>
                <w:sz w:val="26"/>
                <w:szCs w:val="26"/>
                <w:lang w:eastAsia="en-US"/>
              </w:rPr>
              <w:t xml:space="preserve">366 58 06 </w:t>
            </w:r>
          </w:p>
          <w:p w:rsidR="006A18F8" w:rsidRPr="00F03A70" w:rsidRDefault="006A18F8" w:rsidP="0033746C">
            <w:pPr>
              <w:tabs>
                <w:tab w:val="left" w:pos="1384"/>
              </w:tabs>
              <w:rPr>
                <w:sz w:val="26"/>
                <w:szCs w:val="26"/>
              </w:rPr>
            </w:pPr>
            <w:proofErr w:type="spellStart"/>
            <w:r w:rsidRPr="00F03A70">
              <w:rPr>
                <w:sz w:val="26"/>
                <w:szCs w:val="26"/>
                <w:lang w:val="en-US"/>
              </w:rPr>
              <w:t>Skar</w:t>
            </w:r>
            <w:proofErr w:type="spellEnd"/>
            <w:r w:rsidRPr="00F03A70">
              <w:rPr>
                <w:sz w:val="26"/>
                <w:szCs w:val="26"/>
              </w:rPr>
              <w:t>_</w:t>
            </w:r>
            <w:r w:rsidRPr="00F03A70">
              <w:rPr>
                <w:sz w:val="26"/>
                <w:szCs w:val="26"/>
                <w:lang w:val="en-US"/>
              </w:rPr>
              <w:t>e</w:t>
            </w:r>
            <w:r w:rsidRPr="00F03A70">
              <w:rPr>
                <w:sz w:val="26"/>
                <w:szCs w:val="26"/>
              </w:rPr>
              <w:t>@</w:t>
            </w:r>
            <w:r w:rsidRPr="00F03A70">
              <w:rPr>
                <w:sz w:val="26"/>
                <w:szCs w:val="26"/>
                <w:lang w:val="en-US"/>
              </w:rPr>
              <w:t>mail</w:t>
            </w:r>
            <w:r w:rsidRPr="00F03A70">
              <w:rPr>
                <w:sz w:val="26"/>
                <w:szCs w:val="26"/>
              </w:rPr>
              <w:t>.</w:t>
            </w:r>
            <w:proofErr w:type="spellStart"/>
            <w:r w:rsidRPr="00F03A70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6A18F8" w:rsidRPr="00F03A70" w:rsidRDefault="006A18F8" w:rsidP="00765819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</w:rPr>
              <w:t>Скаржинская</w:t>
            </w:r>
            <w:proofErr w:type="spellEnd"/>
            <w:r w:rsidRPr="00F03A70">
              <w:rPr>
                <w:sz w:val="26"/>
                <w:szCs w:val="26"/>
              </w:rPr>
              <w:t xml:space="preserve"> Е.Н.</w:t>
            </w:r>
          </w:p>
        </w:tc>
      </w:tr>
      <w:tr w:rsidR="00450D6D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D" w:rsidRPr="00F03A70" w:rsidRDefault="00450D6D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D" w:rsidRPr="00F03A70" w:rsidRDefault="00450D6D" w:rsidP="00F03A70">
            <w:pPr>
              <w:pStyle w:val="ab"/>
              <w:keepNext/>
              <w:ind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VI</w:t>
            </w:r>
            <w:r w:rsidRPr="00F03A70">
              <w:rPr>
                <w:sz w:val="26"/>
                <w:szCs w:val="26"/>
                <w:lang w:eastAsia="en-US"/>
              </w:rPr>
              <w:t xml:space="preserve"> </w:t>
            </w:r>
            <w:r w:rsidR="00973D19" w:rsidRPr="00F03A70">
              <w:rPr>
                <w:sz w:val="26"/>
                <w:szCs w:val="26"/>
                <w:lang w:eastAsia="en-US"/>
              </w:rPr>
              <w:t xml:space="preserve">Всероссийская </w:t>
            </w:r>
            <w:r w:rsidR="00F03A70">
              <w:rPr>
                <w:sz w:val="26"/>
                <w:szCs w:val="26"/>
                <w:lang w:eastAsia="en-US"/>
              </w:rPr>
              <w:t>н</w:t>
            </w:r>
            <w:r w:rsidRPr="00F03A70">
              <w:rPr>
                <w:sz w:val="26"/>
                <w:szCs w:val="26"/>
                <w:lang w:eastAsia="en-US"/>
              </w:rPr>
              <w:t>аучно-практическая конференции «Медицинское обеспечение спорта высших достижений»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D" w:rsidRPr="00F03A70" w:rsidRDefault="00450D6D" w:rsidP="00450D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450D6D" w:rsidRPr="00F03A70" w:rsidRDefault="00450D6D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D" w:rsidRPr="00F03A70" w:rsidRDefault="00450D6D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D" w:rsidRPr="00F03A70" w:rsidRDefault="00450D6D" w:rsidP="00450D6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ФГБУ ФНКЦСМ ФМБА России; ФМБА России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D" w:rsidRPr="00F03A70" w:rsidRDefault="00450D6D" w:rsidP="00450D6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121059, г. Москва, ул. Большая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Дорогомиловская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>, д. 5</w:t>
            </w:r>
          </w:p>
          <w:p w:rsidR="00450D6D" w:rsidRPr="00F03A70" w:rsidRDefault="00450D6D" w:rsidP="00450D6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 (499) 795-68-53,  факс (499) 795 68 87</w:t>
            </w:r>
          </w:p>
          <w:p w:rsidR="00450D6D" w:rsidRPr="00F03A70" w:rsidRDefault="00450D6D" w:rsidP="00450D6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 (499) 795-68-53, </w:t>
            </w:r>
          </w:p>
          <w:p w:rsidR="00450D6D" w:rsidRPr="00F03A70" w:rsidRDefault="00F41BD0" w:rsidP="00450D6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27" w:history="1">
              <w:r w:rsidR="00450D6D" w:rsidRPr="00F03A70">
                <w:rPr>
                  <w:rStyle w:val="a3"/>
                  <w:sz w:val="26"/>
                  <w:szCs w:val="26"/>
                  <w:lang w:val="en-US" w:eastAsia="en-US"/>
                </w:rPr>
                <w:t>science</w:t>
              </w:r>
              <w:r w:rsidR="00450D6D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proofErr w:type="spellStart"/>
              <w:r w:rsidR="00450D6D" w:rsidRPr="00F03A70">
                <w:rPr>
                  <w:rStyle w:val="a3"/>
                  <w:sz w:val="26"/>
                  <w:szCs w:val="26"/>
                  <w:lang w:val="en-US" w:eastAsia="en-US"/>
                </w:rPr>
                <w:t>sportfmba</w:t>
              </w:r>
              <w:proofErr w:type="spellEnd"/>
              <w:r w:rsidR="00450D6D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450D6D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</w:p>
          <w:p w:rsidR="00450D6D" w:rsidRPr="00F03A70" w:rsidRDefault="00F41BD0" w:rsidP="00450D6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28" w:history="1">
              <w:r w:rsidR="00450D6D" w:rsidRPr="00F03A70">
                <w:rPr>
                  <w:rStyle w:val="a3"/>
                  <w:sz w:val="26"/>
                  <w:szCs w:val="26"/>
                  <w:lang w:eastAsia="en-US"/>
                </w:rPr>
                <w:t>science@sportfmba.ru</w:t>
              </w:r>
            </w:hyperlink>
          </w:p>
          <w:p w:rsidR="00450D6D" w:rsidRPr="00F03A70" w:rsidRDefault="00450D6D" w:rsidP="00450D6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Фещенко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В.С.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F81D35">
            <w:pPr>
              <w:pStyle w:val="ab"/>
              <w:keepNext/>
              <w:ind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III</w:t>
            </w:r>
            <w:r w:rsidRPr="00F03A70">
              <w:rPr>
                <w:sz w:val="26"/>
                <w:szCs w:val="26"/>
                <w:lang w:eastAsia="en-US"/>
              </w:rPr>
              <w:t xml:space="preserve"> Международная научно-практическая конференция «Олимпийский спорт: педагогическое наследие </w:t>
            </w:r>
          </w:p>
          <w:p w:rsidR="006A18F8" w:rsidRPr="00F03A70" w:rsidRDefault="006A18F8" w:rsidP="00F81D35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Д.П. Коркина и роль личности тренера в становлении спортсмена»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Якутск</w:t>
            </w:r>
          </w:p>
          <w:p w:rsidR="006A18F8" w:rsidRPr="00F03A70" w:rsidRDefault="006A18F8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Министерство спорта Республики Саха (Якутия), </w:t>
            </w:r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ГБУ РС (Я) «Республиканский центр спортивной подготовки сборных команд Республики Саха (Якутия)», </w:t>
            </w:r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Институт физической культуры и спорта ФГАОУ ВО «Северо-Восточный федеральный университет имени М.К.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Аммосова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677013, г. Якутск, 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П. Морозова 2, 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тел./факс: (4112) 32-05-12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+79841051887</w:t>
            </w:r>
          </w:p>
          <w:p w:rsidR="006A18F8" w:rsidRPr="00F03A70" w:rsidRDefault="00F41BD0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29" w:history="1"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sportedin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Колодезникова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М.Г.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IV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с международным участием «Боевые искусства и спортивные единоборства: наука, практика, воспитание»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3D059D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tabs>
                <w:tab w:val="left" w:pos="353"/>
              </w:tabs>
              <w:rPr>
                <w:sz w:val="26"/>
                <w:szCs w:val="26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pacing w:val="-1"/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 «Российский государственный университет физической культуры, спорта, молодёжи и туризма (ГЦОЛИФК)»,</w:t>
            </w:r>
            <w:r w:rsidRPr="00F03A70">
              <w:rPr>
                <w:sz w:val="26"/>
                <w:szCs w:val="26"/>
              </w:rPr>
              <w:t xml:space="preserve"> </w:t>
            </w:r>
          </w:p>
          <w:p w:rsidR="006A18F8" w:rsidRPr="00F03A70" w:rsidRDefault="006A18F8" w:rsidP="003D059D">
            <w:pPr>
              <w:tabs>
                <w:tab w:val="left" w:pos="353"/>
              </w:tabs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МБ фонд «За будущее фехтования», </w:t>
            </w:r>
            <w:r w:rsidRPr="00F03A70">
              <w:rPr>
                <w:bCs/>
                <w:spacing w:val="-1"/>
                <w:sz w:val="26"/>
                <w:szCs w:val="26"/>
                <w:lang w:eastAsia="en-US"/>
              </w:rPr>
              <w:t>Федерация фехтования России,</w:t>
            </w:r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 Общероссийская спортивная общественная организация</w:t>
            </w:r>
            <w:r w:rsidRPr="00F03A70">
              <w:rPr>
                <w:bCs/>
                <w:spacing w:val="-1"/>
                <w:sz w:val="26"/>
                <w:szCs w:val="26"/>
                <w:lang w:eastAsia="en-US"/>
              </w:rPr>
              <w:t xml:space="preserve"> «Федерация Каратэ России»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105122, г. Москва, Сиреневый бульвар, д. 4</w:t>
            </w:r>
          </w:p>
          <w:p w:rsidR="006A18F8" w:rsidRPr="00F03A70" w:rsidRDefault="006A18F8" w:rsidP="003D059D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8-903-964-82-79</w:t>
            </w:r>
          </w:p>
          <w:p w:rsidR="006A18F8" w:rsidRPr="00F03A70" w:rsidRDefault="00F41BD0" w:rsidP="003D059D">
            <w:pPr>
              <w:rPr>
                <w:sz w:val="26"/>
                <w:szCs w:val="26"/>
              </w:rPr>
            </w:pPr>
            <w:hyperlink r:id="rId30" w:history="1"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karateorlov</w:t>
              </w:r>
              <w:r w:rsidR="006A18F8" w:rsidRPr="00F03A70">
                <w:rPr>
                  <w:rStyle w:val="a3"/>
                  <w:sz w:val="26"/>
                  <w:szCs w:val="26"/>
                </w:rPr>
                <w:t>@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gmail</w:t>
              </w:r>
              <w:r w:rsidR="006A18F8" w:rsidRPr="00F03A70">
                <w:rPr>
                  <w:rStyle w:val="a3"/>
                  <w:sz w:val="26"/>
                  <w:szCs w:val="26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com</w:t>
              </w:r>
            </w:hyperlink>
            <w:r w:rsidR="006A18F8" w:rsidRPr="00F03A70">
              <w:rPr>
                <w:sz w:val="26"/>
                <w:szCs w:val="26"/>
              </w:rPr>
              <w:t xml:space="preserve"> </w:t>
            </w:r>
          </w:p>
          <w:p w:rsidR="006A18F8" w:rsidRPr="00F03A70" w:rsidRDefault="006A18F8" w:rsidP="003D059D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Орлов Ю.Л.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</w:t>
            </w:r>
            <w:r w:rsidRPr="00F03A70">
              <w:rPr>
                <w:sz w:val="26"/>
                <w:szCs w:val="26"/>
                <w:lang w:eastAsia="en-US"/>
              </w:rPr>
              <w:t xml:space="preserve"> Международная научно-практическая конференция «Спорт – дорога к миру между народами»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590379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tabs>
                <w:tab w:val="left" w:pos="2524"/>
              </w:tabs>
              <w:ind w:left="33" w:hanging="33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«Российский государственный университет физической культуры, спорта, молодёжи и туризма (ГЦОЛИФК)»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105122, </w:t>
            </w:r>
            <w:r w:rsidRPr="00F03A70">
              <w:rPr>
                <w:sz w:val="26"/>
                <w:szCs w:val="26"/>
                <w:lang w:eastAsia="en-US"/>
              </w:rPr>
              <w:t xml:space="preserve">г. Москва, Сиреневый </w:t>
            </w:r>
            <w:r w:rsidRPr="00F03A70">
              <w:rPr>
                <w:spacing w:val="4"/>
                <w:sz w:val="26"/>
                <w:szCs w:val="26"/>
                <w:lang w:eastAsia="en-US"/>
              </w:rPr>
              <w:t>бульвар, д.</w:t>
            </w:r>
            <w:r w:rsidRPr="00F03A70">
              <w:rPr>
                <w:sz w:val="26"/>
                <w:szCs w:val="26"/>
                <w:lang w:eastAsia="en-US"/>
              </w:rPr>
              <w:t xml:space="preserve"> 4, </w:t>
            </w:r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 +7(499)166-54-71, </w:t>
            </w:r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+7 (495) 961-31-11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доб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. 31-57, 30-74, 13-97 </w:t>
            </w:r>
          </w:p>
          <w:p w:rsidR="006A18F8" w:rsidRPr="00F03A70" w:rsidRDefault="00F41BD0" w:rsidP="003672AE">
            <w:pPr>
              <w:rPr>
                <w:sz w:val="26"/>
                <w:szCs w:val="26"/>
                <w:lang w:eastAsia="en-US"/>
              </w:rPr>
            </w:pPr>
            <w:hyperlink r:id="rId31" w:history="1">
              <w:r w:rsidR="006A18F8" w:rsidRPr="00F03A70">
                <w:rPr>
                  <w:rStyle w:val="a3"/>
                  <w:sz w:val="26"/>
                  <w:szCs w:val="26"/>
                </w:rPr>
                <w:t>conf-rgufk@mail.ru</w:t>
              </w:r>
            </w:hyperlink>
            <w:r w:rsidR="006A18F8" w:rsidRPr="00F03A70">
              <w:rPr>
                <w:sz w:val="26"/>
                <w:szCs w:val="26"/>
              </w:rPr>
              <w:t xml:space="preserve"> </w:t>
            </w:r>
          </w:p>
          <w:p w:rsidR="006A18F8" w:rsidRPr="00F03A70" w:rsidRDefault="00F41BD0" w:rsidP="003672AE">
            <w:pPr>
              <w:rPr>
                <w:sz w:val="26"/>
                <w:szCs w:val="26"/>
              </w:rPr>
            </w:pPr>
            <w:hyperlink r:id="rId32" w:history="1"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hassan</w:t>
              </w:r>
              <w:r w:rsidR="006A18F8" w:rsidRPr="00F03A70">
                <w:rPr>
                  <w:rStyle w:val="a3"/>
                  <w:sz w:val="26"/>
                  <w:szCs w:val="26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sportconf</w:t>
              </w:r>
              <w:r w:rsidR="006A18F8" w:rsidRPr="00F03A70">
                <w:rPr>
                  <w:rStyle w:val="a3"/>
                  <w:sz w:val="26"/>
                  <w:szCs w:val="26"/>
                </w:rPr>
                <w:t>@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6A18F8" w:rsidRPr="00F03A70">
                <w:rPr>
                  <w:rStyle w:val="a3"/>
                  <w:sz w:val="26"/>
                  <w:szCs w:val="26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Хассан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Насралла</w:t>
            </w:r>
            <w:proofErr w:type="spellEnd"/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6DF9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III Всероссийская научно-практическая конференция «Медико-физиологические основы спортивной деятельности на Севере»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2D587C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Республика Коми, </w:t>
            </w: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Сыктывдинский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 xml:space="preserve"> район, </w:t>
            </w:r>
          </w:p>
          <w:p w:rsidR="006A18F8" w:rsidRPr="00F03A70" w:rsidRDefault="006A18F8" w:rsidP="002D587C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с. </w:t>
            </w: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Выльгорт</w:t>
            </w:r>
            <w:proofErr w:type="spellEnd"/>
          </w:p>
          <w:p w:rsidR="006A18F8" w:rsidRPr="00F03A70" w:rsidRDefault="006A18F8" w:rsidP="002D587C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</w:p>
          <w:p w:rsidR="006A18F8" w:rsidRPr="00F03A70" w:rsidRDefault="006A18F8" w:rsidP="002D587C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октябрь-ноябрь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2D587C">
            <w:pPr>
              <w:tabs>
                <w:tab w:val="left" w:pos="2524"/>
              </w:tabs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Институт физиологии Коми научного центра Уральского </w:t>
            </w:r>
            <w:proofErr w:type="gramStart"/>
            <w:r w:rsidRPr="00F03A70">
              <w:rPr>
                <w:sz w:val="26"/>
                <w:szCs w:val="26"/>
                <w:lang w:eastAsia="en-US" w:bidi="ru-RU"/>
              </w:rPr>
              <w:t>отделения Российской академии наук Федерального государственного бюджетного учреждения науки Федерального исследовательского</w:t>
            </w:r>
            <w:proofErr w:type="gramEnd"/>
            <w:r w:rsidRPr="00F03A70">
              <w:rPr>
                <w:sz w:val="26"/>
                <w:szCs w:val="26"/>
                <w:lang w:eastAsia="en-US" w:bidi="ru-RU"/>
              </w:rPr>
              <w:t xml:space="preserve"> центра «Коми научный центр Уральского отделения Российской академии наук»,</w:t>
            </w:r>
          </w:p>
          <w:p w:rsidR="006A18F8" w:rsidRPr="00F03A70" w:rsidRDefault="006A18F8" w:rsidP="002D587C">
            <w:pPr>
              <w:tabs>
                <w:tab w:val="left" w:pos="2524"/>
              </w:tabs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ГАУ РК «Центр спортивной подготовки сборных команд»,</w:t>
            </w:r>
          </w:p>
          <w:p w:rsidR="006A18F8" w:rsidRPr="00F03A70" w:rsidRDefault="006A18F8" w:rsidP="00FD054F">
            <w:pPr>
              <w:tabs>
                <w:tab w:val="left" w:pos="2524"/>
              </w:tabs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Министерство физической культуры и спорта Республики Коми, ГАУ РК «Центр спортивной подготовки сборных команд»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2D587C">
            <w:pPr>
              <w:rPr>
                <w:spacing w:val="4"/>
                <w:sz w:val="26"/>
                <w:szCs w:val="26"/>
                <w:lang w:eastAsia="en-US" w:bidi="ru-RU"/>
              </w:rPr>
            </w:pPr>
            <w:r w:rsidRPr="00F03A70">
              <w:rPr>
                <w:spacing w:val="4"/>
                <w:sz w:val="26"/>
                <w:szCs w:val="26"/>
                <w:lang w:eastAsia="en-US" w:bidi="ru-RU"/>
              </w:rPr>
              <w:t xml:space="preserve">г. Сыктывкар, </w:t>
            </w:r>
            <w:proofErr w:type="gramStart"/>
            <w:r w:rsidRPr="00F03A70">
              <w:rPr>
                <w:spacing w:val="4"/>
                <w:sz w:val="26"/>
                <w:szCs w:val="26"/>
                <w:lang w:eastAsia="en-US" w:bidi="ru-RU"/>
              </w:rPr>
              <w:t>Первомайская</w:t>
            </w:r>
            <w:proofErr w:type="gramEnd"/>
            <w:r w:rsidRPr="00F03A70">
              <w:rPr>
                <w:spacing w:val="4"/>
                <w:sz w:val="26"/>
                <w:szCs w:val="26"/>
                <w:lang w:eastAsia="en-US" w:bidi="ru-RU"/>
              </w:rPr>
              <w:t xml:space="preserve"> 50, </w:t>
            </w:r>
          </w:p>
          <w:p w:rsidR="006A18F8" w:rsidRPr="00F03A70" w:rsidRDefault="006A18F8" w:rsidP="002D587C">
            <w:pPr>
              <w:rPr>
                <w:spacing w:val="4"/>
                <w:sz w:val="26"/>
                <w:szCs w:val="26"/>
                <w:lang w:eastAsia="en-US" w:bidi="ru-RU"/>
              </w:rPr>
            </w:pPr>
            <w:r w:rsidRPr="00F03A70">
              <w:rPr>
                <w:spacing w:val="4"/>
                <w:sz w:val="26"/>
                <w:szCs w:val="26"/>
                <w:lang w:eastAsia="en-US" w:bidi="ru-RU"/>
              </w:rPr>
              <w:t>Факс: (8212) 44-78-90 Телефон: (8212) 24-14-74.</w:t>
            </w:r>
          </w:p>
          <w:p w:rsidR="006A18F8" w:rsidRPr="00F03A70" w:rsidRDefault="00F41BD0" w:rsidP="002D587C">
            <w:pPr>
              <w:rPr>
                <w:spacing w:val="4"/>
                <w:sz w:val="26"/>
                <w:szCs w:val="26"/>
                <w:lang w:eastAsia="en-US" w:bidi="ru-RU"/>
              </w:rPr>
            </w:pPr>
            <w:hyperlink r:id="rId33" w:history="1"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erboiko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phvsiol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komisc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ru</w:t>
              </w:r>
            </w:hyperlink>
            <w:r w:rsidR="006A18F8" w:rsidRPr="00F03A70">
              <w:rPr>
                <w:spacing w:val="4"/>
                <w:sz w:val="26"/>
                <w:szCs w:val="26"/>
                <w:lang w:eastAsia="en-US"/>
              </w:rPr>
              <w:t xml:space="preserve">; </w:t>
            </w:r>
            <w:hyperlink r:id="rId34" w:history="1"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orgkom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physiol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komisc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ru</w:t>
              </w:r>
            </w:hyperlink>
          </w:p>
          <w:p w:rsidR="006A18F8" w:rsidRPr="00F03A70" w:rsidRDefault="006A18F8" w:rsidP="002D587C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Бойко Е.Р.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BB75A7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Всероссийская с международным участием научно-практическая конференция «Современные тенденции развития адаптивной физической культуры и спортивной медицины», посвященная 100-летию со дня рождения профессора Нины Даниловны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Граевской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BB75A7">
            <w:pPr>
              <w:ind w:left="57" w:right="57"/>
              <w:jc w:val="center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 xml:space="preserve">Московская обл., </w:t>
            </w:r>
            <w:proofErr w:type="spellStart"/>
            <w:r w:rsidRPr="00F03A70">
              <w:rPr>
                <w:sz w:val="26"/>
                <w:szCs w:val="26"/>
              </w:rPr>
              <w:t>гп</w:t>
            </w:r>
            <w:proofErr w:type="spellEnd"/>
            <w:r w:rsidRPr="00F03A70">
              <w:rPr>
                <w:sz w:val="26"/>
                <w:szCs w:val="26"/>
              </w:rPr>
              <w:t xml:space="preserve">. </w:t>
            </w:r>
            <w:proofErr w:type="spellStart"/>
            <w:r w:rsidRPr="00F03A70">
              <w:rPr>
                <w:sz w:val="26"/>
                <w:szCs w:val="26"/>
              </w:rPr>
              <w:t>Малаховка</w:t>
            </w:r>
            <w:proofErr w:type="spellEnd"/>
          </w:p>
          <w:p w:rsidR="006A18F8" w:rsidRPr="00F03A70" w:rsidRDefault="006A18F8" w:rsidP="00BB75A7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tabs>
                <w:tab w:val="left" w:pos="2524"/>
              </w:tabs>
              <w:ind w:left="33" w:hanging="33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</w:rPr>
              <w:t>ВО</w:t>
            </w:r>
            <w:proofErr w:type="gramEnd"/>
            <w:r w:rsidRPr="00F03A70">
              <w:rPr>
                <w:sz w:val="26"/>
                <w:szCs w:val="26"/>
              </w:rPr>
              <w:t xml:space="preserve"> «Московская государственная академия физической культуры»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BB75A7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Московская область, </w:t>
            </w:r>
            <w:proofErr w:type="spellStart"/>
            <w:r w:rsidRPr="00F03A70">
              <w:rPr>
                <w:spacing w:val="4"/>
                <w:sz w:val="26"/>
                <w:szCs w:val="26"/>
                <w:lang w:eastAsia="en-US"/>
              </w:rPr>
              <w:t>гп</w:t>
            </w:r>
            <w:proofErr w:type="spellEnd"/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F03A70">
              <w:rPr>
                <w:spacing w:val="4"/>
                <w:sz w:val="26"/>
                <w:szCs w:val="26"/>
                <w:lang w:eastAsia="en-US"/>
              </w:rPr>
              <w:t>Малаховка</w:t>
            </w:r>
            <w:proofErr w:type="spellEnd"/>
            <w:r w:rsidRPr="00F03A70">
              <w:rPr>
                <w:spacing w:val="4"/>
                <w:sz w:val="26"/>
                <w:szCs w:val="26"/>
                <w:lang w:eastAsia="en-US"/>
              </w:rPr>
              <w:t>, ул</w:t>
            </w:r>
            <w:proofErr w:type="gramStart"/>
            <w:r w:rsidRPr="00F03A70">
              <w:rPr>
                <w:spacing w:val="4"/>
                <w:sz w:val="26"/>
                <w:szCs w:val="26"/>
                <w:lang w:eastAsia="en-US"/>
              </w:rPr>
              <w:t>.Ш</w:t>
            </w:r>
            <w:proofErr w:type="gramEnd"/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оссейная 33, тел.: +7(495) 5015544, </w:t>
            </w:r>
          </w:p>
          <w:p w:rsidR="006A18F8" w:rsidRPr="00F03A70" w:rsidRDefault="006A18F8" w:rsidP="00BB75A7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+7(495) 5014355,  </w:t>
            </w:r>
          </w:p>
          <w:p w:rsidR="006A18F8" w:rsidRPr="00F03A70" w:rsidRDefault="006A18F8" w:rsidP="00BB75A7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тел./факс +7(495) 5012236, </w:t>
            </w:r>
          </w:p>
          <w:p w:rsidR="006A18F8" w:rsidRPr="00F03A70" w:rsidRDefault="006A18F8" w:rsidP="00BB75A7">
            <w:pPr>
              <w:rPr>
                <w:spacing w:val="4"/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pacing w:val="4"/>
                <w:sz w:val="26"/>
                <w:szCs w:val="26"/>
                <w:lang w:eastAsia="en-US"/>
              </w:rPr>
              <w:t>Осадченко</w:t>
            </w:r>
            <w:proofErr w:type="spellEnd"/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 И.В. </w:t>
            </w:r>
          </w:p>
          <w:p w:rsidR="006A18F8" w:rsidRPr="00F03A70" w:rsidRDefault="006A18F8" w:rsidP="00BB75A7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Долматова Т.И., </w:t>
            </w:r>
          </w:p>
          <w:p w:rsidR="006A18F8" w:rsidRPr="00F03A70" w:rsidRDefault="006A18F8" w:rsidP="00BB75A7">
            <w:pPr>
              <w:rPr>
                <w:spacing w:val="4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03A70">
              <w:rPr>
                <w:spacing w:val="4"/>
                <w:sz w:val="26"/>
                <w:szCs w:val="26"/>
                <w:lang w:eastAsia="en-US"/>
              </w:rPr>
              <w:t>C</w:t>
            </w:r>
            <w:proofErr w:type="gramEnd"/>
            <w:r w:rsidRPr="00F03A70">
              <w:rPr>
                <w:spacing w:val="4"/>
                <w:sz w:val="26"/>
                <w:szCs w:val="26"/>
                <w:lang w:eastAsia="en-US"/>
              </w:rPr>
              <w:t>лепенчук</w:t>
            </w:r>
            <w:proofErr w:type="spellEnd"/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 И.Е.</w:t>
            </w:r>
          </w:p>
          <w:p w:rsidR="006A18F8" w:rsidRPr="00F03A70" w:rsidRDefault="006A18F8" w:rsidP="003672AE">
            <w:pPr>
              <w:rPr>
                <w:spacing w:val="4"/>
                <w:sz w:val="26"/>
                <w:szCs w:val="26"/>
                <w:lang w:eastAsia="en-US"/>
              </w:rPr>
            </w:pP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FD054F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Всероссийская научно-практическая конференция с международным участием «Инновационные технологии в системе спортивной подготовки, массовой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BB75A7">
            <w:pPr>
              <w:ind w:left="57" w:right="57"/>
              <w:jc w:val="center"/>
              <w:rPr>
                <w:sz w:val="26"/>
                <w:szCs w:val="26"/>
                <w:lang w:bidi="ru-RU"/>
              </w:rPr>
            </w:pPr>
            <w:r w:rsidRPr="00F03A70">
              <w:rPr>
                <w:sz w:val="26"/>
                <w:szCs w:val="26"/>
                <w:lang w:bidi="ru-RU"/>
              </w:rPr>
              <w:t>Санкт-Петербург</w:t>
            </w:r>
          </w:p>
          <w:p w:rsidR="006A18F8" w:rsidRPr="00F03A70" w:rsidRDefault="006A18F8" w:rsidP="00BB75A7">
            <w:pPr>
              <w:ind w:left="57" w:right="57"/>
              <w:jc w:val="center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spacing w:line="276" w:lineRule="auto"/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tabs>
                <w:tab w:val="left" w:pos="1384"/>
              </w:tabs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6A18F8" w:rsidRPr="00F03A70" w:rsidRDefault="00F41BD0">
            <w:pPr>
              <w:tabs>
                <w:tab w:val="left" w:pos="1384"/>
              </w:tabs>
              <w:spacing w:line="276" w:lineRule="auto"/>
              <w:rPr>
                <w:sz w:val="26"/>
                <w:szCs w:val="26"/>
              </w:rPr>
            </w:pPr>
            <w:hyperlink r:id="rId35" w:history="1"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val="en-US" w:eastAsia="en-US"/>
              </w:rPr>
              <w:t>III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Всероссийская научно-практическая конференция с международным участием «Проблемы и перспективы физического воспитания, спортивной тренировки и адаптивной физической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jc w:val="center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>Казань</w:t>
            </w:r>
          </w:p>
          <w:p w:rsidR="006A18F8" w:rsidRPr="00F03A70" w:rsidRDefault="006A18F8" w:rsidP="003D059D">
            <w:pPr>
              <w:jc w:val="center"/>
              <w:rPr>
                <w:rStyle w:val="ac"/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 w:bidi="ru-RU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 w:bidi="ru-RU"/>
              </w:rPr>
              <w:t xml:space="preserve"> «Поволжская государственная академия физической культуры, спорта и туризма»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г. Казань, Деревня Универсиады, дом 35; </w:t>
            </w:r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тел.: (843) 294-90-48, </w:t>
            </w:r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(843) 294-90-86 </w:t>
            </w:r>
          </w:p>
          <w:p w:rsidR="006A18F8" w:rsidRPr="00F03A70" w:rsidRDefault="00F41BD0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hyperlink r:id="rId36" w:history="1"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konfer</w:t>
              </w:r>
              <w:r w:rsidR="006A18F8" w:rsidRPr="00F03A70">
                <w:rPr>
                  <w:rStyle w:val="a3"/>
                  <w:sz w:val="26"/>
                  <w:szCs w:val="26"/>
                </w:rPr>
                <w:t>.2019@mail.ru</w:t>
              </w:r>
            </w:hyperlink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>Фонарёв Д.В.</w:t>
            </w:r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proofErr w:type="spellStart"/>
            <w:r w:rsidRPr="00F03A70">
              <w:rPr>
                <w:rStyle w:val="ac"/>
                <w:color w:val="000000"/>
                <w:sz w:val="26"/>
                <w:szCs w:val="26"/>
              </w:rPr>
              <w:t>Камалиева</w:t>
            </w:r>
            <w:proofErr w:type="spellEnd"/>
            <w:r w:rsidRPr="00F03A70">
              <w:rPr>
                <w:rStyle w:val="ac"/>
                <w:color w:val="000000"/>
                <w:sz w:val="26"/>
                <w:szCs w:val="26"/>
              </w:rPr>
              <w:t xml:space="preserve"> Г.З.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«Актуальные проблемы и современные тенденции развития легкой атлетики в России и в мире»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jc w:val="center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>Казань</w:t>
            </w:r>
          </w:p>
          <w:p w:rsidR="006A18F8" w:rsidRPr="00F03A70" w:rsidRDefault="006A18F8" w:rsidP="003D059D">
            <w:pPr>
              <w:jc w:val="center"/>
              <w:rPr>
                <w:rStyle w:val="ac"/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 w:bidi="ru-RU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 w:bidi="ru-RU"/>
              </w:rPr>
              <w:t xml:space="preserve"> «Поволжская государственная академия физической культуры, спорта и туризма»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г. Казань, Деревня Универсиады, дом 35; </w:t>
            </w:r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тел.: (843) 221-09-03; </w:t>
            </w:r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>294-90-06; 221-09-54</w:t>
            </w:r>
          </w:p>
          <w:p w:rsidR="006A18F8" w:rsidRPr="00F03A70" w:rsidRDefault="00F41BD0" w:rsidP="003D059D">
            <w:pPr>
              <w:pStyle w:val="ab"/>
              <w:ind w:firstLine="34"/>
              <w:rPr>
                <w:sz w:val="26"/>
                <w:szCs w:val="26"/>
              </w:rPr>
            </w:pPr>
            <w:hyperlink r:id="rId37" w:history="1"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zfr</w:t>
              </w:r>
              <w:r w:rsidR="006A18F8" w:rsidRPr="00F03A70">
                <w:rPr>
                  <w:rStyle w:val="a3"/>
                  <w:sz w:val="26"/>
                  <w:szCs w:val="26"/>
                </w:rPr>
                <w:t>-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nauka</w:t>
              </w:r>
              <w:r w:rsidR="006A18F8" w:rsidRPr="00F03A70">
                <w:rPr>
                  <w:rStyle w:val="a3"/>
                  <w:sz w:val="26"/>
                  <w:szCs w:val="26"/>
                </w:rPr>
                <w:t>@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6A18F8" w:rsidRPr="00F03A70">
                <w:rPr>
                  <w:rStyle w:val="a3"/>
                  <w:sz w:val="26"/>
                  <w:szCs w:val="26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6A18F8" w:rsidRPr="00F03A70" w:rsidRDefault="006A18F8" w:rsidP="003D059D">
            <w:pPr>
              <w:pStyle w:val="ab"/>
              <w:ind w:firstLine="34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>Зотова Ф.Р.</w:t>
            </w:r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  <w:lang w:val="en-US"/>
              </w:rPr>
            </w:pPr>
            <w:r w:rsidRPr="00F03A70">
              <w:rPr>
                <w:sz w:val="26"/>
                <w:szCs w:val="26"/>
              </w:rPr>
              <w:t>Павлов С.Н.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Всероссийская научно-практическая конференция «Научно-методические проблемы спортивного фехтования»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Смоленск</w:t>
            </w:r>
          </w:p>
          <w:p w:rsidR="006A18F8" w:rsidRPr="00F03A70" w:rsidRDefault="006A18F8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val="en-US" w:eastAsia="en-US"/>
              </w:rPr>
              <w:t>2</w:t>
            </w:r>
            <w:r w:rsidRPr="00F03A70">
              <w:rPr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Федерация фехтования России, 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«Смоленская государственная академия физической культуры, спорта и туризма»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214018, г. Смоленск, 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пр. Гагарина, 23, 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тел./факс (8-4812) 59-92-87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55-81-14</w:t>
            </w:r>
          </w:p>
          <w:p w:rsidR="006A18F8" w:rsidRPr="00F03A70" w:rsidRDefault="00F41BD0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38" w:history="1"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fencingpavlovsmk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6A18F8" w:rsidRPr="00F03A70" w:rsidRDefault="00F41BD0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39" w:history="1"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sportinstitut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sci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smolensk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Павлов А.И.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6A18F8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«Ресурсы конкурентоспособности спортсменов: теория и практика реализации»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Краснодар</w:t>
            </w:r>
          </w:p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ноябрь-декабрь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bCs/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bCs/>
                <w:sz w:val="26"/>
                <w:szCs w:val="26"/>
                <w:lang w:eastAsia="en-US"/>
              </w:rPr>
              <w:t xml:space="preserve"> «Кубанский государственный университет физической культуры, спорта и туризма»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г. Краснодар, ул. Буденного, 161, 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тел.:(861) 255-35-17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8-918-388-32-97;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факс: (861) 255-35-87</w:t>
            </w:r>
          </w:p>
          <w:p w:rsidR="006A18F8" w:rsidRPr="00F03A70" w:rsidRDefault="00F41BD0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40" w:history="1"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psychology@kgufkst.ru</w:t>
              </w:r>
            </w:hyperlink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Пархоменко Е.А.</w:t>
            </w:r>
          </w:p>
        </w:tc>
      </w:tr>
      <w:tr w:rsidR="006A18F8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с международным участием «Биомеханика двигательных действий и биомеханический контроль в спорте»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pacing w:val="-1"/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 «Московская государственная академия физической культуры»,</w:t>
            </w:r>
          </w:p>
          <w:p w:rsidR="006A18F8" w:rsidRPr="00F03A70" w:rsidRDefault="006A18F8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pacing w:val="-1"/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Московская обл., пос. </w:t>
            </w:r>
            <w:proofErr w:type="spellStart"/>
            <w:r w:rsidRPr="00F03A70">
              <w:rPr>
                <w:spacing w:val="4"/>
                <w:sz w:val="26"/>
                <w:szCs w:val="26"/>
                <w:lang w:eastAsia="en-US"/>
              </w:rPr>
              <w:t>Малаховка</w:t>
            </w:r>
            <w:proofErr w:type="spellEnd"/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, ул. Шоссейная 33, МГАФК, </w:t>
            </w:r>
          </w:p>
          <w:p w:rsidR="006A18F8" w:rsidRPr="00F03A70" w:rsidRDefault="006A18F8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тел. 8 (495) 501-23-38</w:t>
            </w:r>
          </w:p>
          <w:p w:rsidR="006A18F8" w:rsidRPr="00F03A70" w:rsidRDefault="00F41BD0" w:rsidP="003672AE">
            <w:pPr>
              <w:rPr>
                <w:spacing w:val="4"/>
                <w:sz w:val="26"/>
                <w:szCs w:val="26"/>
                <w:lang w:eastAsia="en-US"/>
              </w:rPr>
            </w:pPr>
            <w:hyperlink r:id="rId41" w:history="1"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furaev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gmail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com</w:t>
              </w:r>
            </w:hyperlink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pacing w:val="4"/>
                <w:sz w:val="26"/>
                <w:szCs w:val="26"/>
                <w:lang w:eastAsia="en-US"/>
              </w:rPr>
              <w:t>Фураев</w:t>
            </w:r>
            <w:proofErr w:type="spellEnd"/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 А.Н.</w:t>
            </w:r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105122, Москва, Сиреневый бульвар 4, РГУФКСМиТ</w:t>
            </w:r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тел. 8 </w:t>
            </w:r>
            <w:r w:rsidRPr="00F03A70">
              <w:rPr>
                <w:sz w:val="26"/>
                <w:szCs w:val="26"/>
                <w:lang w:eastAsia="en-US"/>
              </w:rPr>
              <w:t xml:space="preserve">(499) 166-54-71 </w:t>
            </w:r>
            <w:hyperlink r:id="rId42" w:history="1">
              <w:r w:rsidRPr="00F03A70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nou</w:t>
              </w:r>
              <w:r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sportedu</w:t>
              </w:r>
              <w:r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6A18F8" w:rsidRPr="00F03A70" w:rsidRDefault="006A18F8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bCs/>
                <w:spacing w:val="4"/>
                <w:sz w:val="26"/>
                <w:szCs w:val="26"/>
                <w:lang w:eastAsia="en-US"/>
              </w:rPr>
              <w:t>Шалманов А.А.</w:t>
            </w:r>
          </w:p>
        </w:tc>
      </w:tr>
      <w:tr w:rsidR="006A18F8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DE19F7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VI Всероссийская научно</w:t>
            </w:r>
            <w:r w:rsidR="00637AA2">
              <w:rPr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sz w:val="26"/>
                <w:szCs w:val="26"/>
                <w:lang w:eastAsia="en-US"/>
              </w:rPr>
              <w:t>- практическая конференция «Вопросы функциональной подготовки в спорте высших достижений»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5BBB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Омск </w:t>
            </w:r>
          </w:p>
          <w:p w:rsidR="006A18F8" w:rsidRPr="00F03A70" w:rsidRDefault="006A18F8" w:rsidP="004A5BBB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5BBB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spacing w:line="276" w:lineRule="auto"/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tabs>
                <w:tab w:val="left" w:pos="1384"/>
              </w:tabs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6A18F8" w:rsidRPr="00F03A70" w:rsidRDefault="00F41BD0">
            <w:pPr>
              <w:tabs>
                <w:tab w:val="left" w:pos="1384"/>
              </w:tabs>
              <w:spacing w:line="276" w:lineRule="auto"/>
              <w:rPr>
                <w:sz w:val="26"/>
                <w:szCs w:val="26"/>
                <w:highlight w:val="green"/>
              </w:rPr>
            </w:pPr>
            <w:hyperlink r:id="rId43" w:history="1"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6A18F8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A35020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Международная научно - практическая конференция «Особенности подготовки хоккеистов на этапе спортивного совершенствования»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A35020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4A5BBB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5BBB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5BBB">
            <w:pPr>
              <w:tabs>
                <w:tab w:val="left" w:pos="353"/>
              </w:tabs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 w:bidi="ru-RU"/>
              </w:rPr>
              <w:t>Федерация хоккея России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A35020">
            <w:pPr>
              <w:rPr>
                <w:spacing w:val="4"/>
                <w:sz w:val="26"/>
                <w:szCs w:val="26"/>
                <w:lang w:eastAsia="en-US" w:bidi="ru-RU"/>
              </w:rPr>
            </w:pPr>
            <w:r w:rsidRPr="00F03A70">
              <w:rPr>
                <w:spacing w:val="4"/>
                <w:sz w:val="26"/>
                <w:szCs w:val="26"/>
                <w:lang w:eastAsia="en-US" w:bidi="ru-RU"/>
              </w:rPr>
              <w:t xml:space="preserve">г. Москва, ул. Автозаводская д.21, кор.1, ФХР; </w:t>
            </w:r>
          </w:p>
          <w:p w:rsidR="006A18F8" w:rsidRPr="00F03A70" w:rsidRDefault="006A18F8" w:rsidP="00A35020">
            <w:pPr>
              <w:rPr>
                <w:spacing w:val="4"/>
                <w:sz w:val="26"/>
                <w:szCs w:val="26"/>
                <w:lang w:eastAsia="en-US" w:bidi="ru-RU"/>
              </w:rPr>
            </w:pPr>
            <w:r w:rsidRPr="00F03A70">
              <w:rPr>
                <w:spacing w:val="4"/>
                <w:sz w:val="26"/>
                <w:szCs w:val="26"/>
                <w:lang w:eastAsia="en-US" w:bidi="ru-RU"/>
              </w:rPr>
              <w:t xml:space="preserve">тел: +7 916 576-15-10; </w:t>
            </w:r>
          </w:p>
          <w:p w:rsidR="006A18F8" w:rsidRPr="00F03A70" w:rsidRDefault="006A18F8" w:rsidP="00A35020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 w:bidi="ru-RU"/>
              </w:rPr>
              <w:t xml:space="preserve">+7 985 145-24-55 </w:t>
            </w:r>
            <w:hyperlink r:id="rId44" w:history="1">
              <w:r w:rsidRPr="00F03A70">
                <w:rPr>
                  <w:rStyle w:val="a3"/>
                  <w:spacing w:val="4"/>
                  <w:sz w:val="26"/>
                  <w:szCs w:val="26"/>
                  <w:lang w:eastAsia="en-US" w:bidi="en-US"/>
                </w:rPr>
                <w:t>a.bukatin@fhr.ru</w:t>
              </w:r>
            </w:hyperlink>
          </w:p>
          <w:p w:rsidR="006A18F8" w:rsidRPr="00F03A70" w:rsidRDefault="006A18F8" w:rsidP="00A35020">
            <w:pPr>
              <w:rPr>
                <w:spacing w:val="4"/>
                <w:sz w:val="26"/>
                <w:szCs w:val="26"/>
                <w:lang w:eastAsia="en-US" w:bidi="ru-RU"/>
              </w:rPr>
            </w:pPr>
            <w:proofErr w:type="spellStart"/>
            <w:r w:rsidRPr="00F03A70">
              <w:rPr>
                <w:spacing w:val="4"/>
                <w:sz w:val="26"/>
                <w:szCs w:val="26"/>
                <w:lang w:eastAsia="en-US" w:bidi="ru-RU"/>
              </w:rPr>
              <w:t>Букатин</w:t>
            </w:r>
            <w:proofErr w:type="spellEnd"/>
            <w:r w:rsidRPr="00F03A70">
              <w:rPr>
                <w:spacing w:val="4"/>
                <w:sz w:val="26"/>
                <w:szCs w:val="26"/>
                <w:lang w:eastAsia="en-US" w:bidi="ru-RU"/>
              </w:rPr>
              <w:t xml:space="preserve"> А.Ю.</w:t>
            </w:r>
          </w:p>
          <w:p w:rsidR="006A18F8" w:rsidRPr="00F03A70" w:rsidRDefault="006A18F8" w:rsidP="004A5BBB">
            <w:pPr>
              <w:rPr>
                <w:spacing w:val="4"/>
                <w:sz w:val="26"/>
                <w:szCs w:val="26"/>
                <w:lang w:eastAsia="en-US" w:bidi="ru-RU"/>
              </w:rPr>
            </w:pPr>
            <w:proofErr w:type="spellStart"/>
            <w:r w:rsidRPr="00F03A70">
              <w:rPr>
                <w:spacing w:val="4"/>
                <w:sz w:val="26"/>
                <w:szCs w:val="26"/>
                <w:lang w:eastAsia="en-US" w:bidi="ru-RU"/>
              </w:rPr>
              <w:t>Полянчиков</w:t>
            </w:r>
            <w:proofErr w:type="spellEnd"/>
            <w:r w:rsidRPr="00F03A70">
              <w:rPr>
                <w:spacing w:val="4"/>
                <w:sz w:val="26"/>
                <w:szCs w:val="26"/>
                <w:lang w:eastAsia="en-US" w:bidi="ru-RU"/>
              </w:rPr>
              <w:t xml:space="preserve"> Д.В. </w:t>
            </w:r>
          </w:p>
        </w:tc>
      </w:tr>
      <w:tr w:rsidR="006A18F8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F155D4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Всероссийск</w:t>
            </w:r>
            <w:r w:rsidR="00F155D4" w:rsidRPr="00F03A70">
              <w:rPr>
                <w:sz w:val="26"/>
                <w:szCs w:val="26"/>
                <w:lang w:eastAsia="en-US" w:bidi="ru-RU"/>
              </w:rPr>
              <w:t>ая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научно-практическ</w:t>
            </w:r>
            <w:r w:rsidR="00F155D4" w:rsidRPr="00F03A70">
              <w:rPr>
                <w:sz w:val="26"/>
                <w:szCs w:val="26"/>
                <w:lang w:eastAsia="en-US" w:bidi="ru-RU"/>
              </w:rPr>
              <w:t>ая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конференци</w:t>
            </w:r>
            <w:r w:rsidR="00F155D4" w:rsidRPr="00F03A70">
              <w:rPr>
                <w:sz w:val="26"/>
                <w:szCs w:val="26"/>
                <w:lang w:eastAsia="en-US" w:bidi="ru-RU"/>
              </w:rPr>
              <w:t>я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с международным участием «О результатах выступления спортивных сборных команд Российской Федерации по летним видам спорта в спортивном сезоне 2019 года и заключительном этапе подготовки российских спортсменов к Играм XXXII Олимпиады 2020 года в г. Токио (Япония)»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C1026F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C1026F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5BBB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5BBB">
            <w:pPr>
              <w:tabs>
                <w:tab w:val="left" w:pos="353"/>
              </w:tabs>
              <w:rPr>
                <w:spacing w:val="-1"/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</w:rPr>
              <w:t xml:space="preserve">Департамент спорта высших достижений </w:t>
            </w:r>
            <w:proofErr w:type="spellStart"/>
            <w:r w:rsidRPr="00F03A70">
              <w:rPr>
                <w:sz w:val="26"/>
                <w:szCs w:val="26"/>
              </w:rPr>
              <w:t>Минспорта</w:t>
            </w:r>
            <w:proofErr w:type="spellEnd"/>
            <w:r w:rsidRPr="00F03A70">
              <w:rPr>
                <w:sz w:val="26"/>
                <w:szCs w:val="26"/>
              </w:rPr>
              <w:t xml:space="preserve"> России; ФГБУ «Федеральный научный центр физической культуры и спорта»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E600E">
            <w:pPr>
              <w:tabs>
                <w:tab w:val="left" w:pos="1384"/>
              </w:tabs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 xml:space="preserve">105005, г. Москва, Елизаветинский переулок, д.10, стр.1 </w:t>
            </w:r>
          </w:p>
          <w:p w:rsidR="006A18F8" w:rsidRPr="00F03A70" w:rsidRDefault="006A18F8" w:rsidP="003E600E">
            <w:pPr>
              <w:tabs>
                <w:tab w:val="left" w:pos="1384"/>
              </w:tabs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 xml:space="preserve">Тел. +7 (499) 265-44-32 </w:t>
            </w:r>
          </w:p>
          <w:p w:rsidR="006A18F8" w:rsidRPr="00F03A70" w:rsidRDefault="006A18F8" w:rsidP="00A35020">
            <w:pPr>
              <w:rPr>
                <w:spacing w:val="4"/>
                <w:sz w:val="26"/>
                <w:szCs w:val="26"/>
                <w:lang w:eastAsia="en-US" w:bidi="ru-RU"/>
              </w:rPr>
            </w:pPr>
          </w:p>
        </w:tc>
      </w:tr>
      <w:tr w:rsidR="00F27681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81" w:rsidRPr="00F03A70" w:rsidRDefault="00F27681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81" w:rsidRPr="00F03A70" w:rsidRDefault="00F27681" w:rsidP="00F27681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val="en-US" w:eastAsia="en-US" w:bidi="ru-RU"/>
              </w:rPr>
              <w:t>III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Всероссийская научно-практическая конференция по лёгкой атлетике </w:t>
            </w:r>
          </w:p>
          <w:p w:rsidR="00F27681" w:rsidRPr="00F03A70" w:rsidRDefault="00F27681" w:rsidP="00F27681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«</w:t>
            </w: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Современные тенденции развития лёгкой атлетики в России и мире: </w:t>
            </w:r>
          </w:p>
          <w:p w:rsidR="00F27681" w:rsidRPr="00F03A70" w:rsidRDefault="00F27681" w:rsidP="00F27681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спорт высших достижений и подготовка резерва (</w:t>
            </w:r>
            <w:proofErr w:type="spellStart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предолимпийский</w:t>
            </w:r>
            <w:proofErr w:type="spellEnd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год)»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81" w:rsidRPr="00F03A70" w:rsidRDefault="00F27681" w:rsidP="00F27681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F27681" w:rsidRPr="00F03A70" w:rsidRDefault="00F27681" w:rsidP="00F27681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81" w:rsidRPr="00F03A70" w:rsidRDefault="00F27681" w:rsidP="00F27681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81" w:rsidRPr="00F03A70" w:rsidRDefault="00F27681" w:rsidP="006E22A4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pacing w:val="-1"/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81" w:rsidRPr="00F03A70" w:rsidRDefault="00F27681" w:rsidP="006E22A4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105122, г. Москва, Сиреневый бульвар, д. 4</w:t>
            </w:r>
          </w:p>
          <w:p w:rsidR="00F27681" w:rsidRPr="00F03A70" w:rsidRDefault="00F41BD0" w:rsidP="006E22A4">
            <w:pPr>
              <w:rPr>
                <w:spacing w:val="4"/>
                <w:sz w:val="26"/>
                <w:szCs w:val="26"/>
                <w:lang w:eastAsia="en-US"/>
              </w:rPr>
            </w:pPr>
            <w:hyperlink r:id="rId45" w:history="1">
              <w:r w:rsidR="00F27681" w:rsidRPr="00F03A70">
                <w:rPr>
                  <w:rStyle w:val="a3"/>
                  <w:sz w:val="26"/>
                  <w:szCs w:val="26"/>
                  <w:lang w:val="en-US"/>
                </w:rPr>
                <w:t>zelichenok</w:t>
              </w:r>
              <w:r w:rsidR="00F27681" w:rsidRPr="00F03A70">
                <w:rPr>
                  <w:rStyle w:val="a3"/>
                  <w:sz w:val="26"/>
                  <w:szCs w:val="26"/>
                </w:rPr>
                <w:t>.</w:t>
              </w:r>
              <w:r w:rsidR="00F27681" w:rsidRPr="00F03A70">
                <w:rPr>
                  <w:rStyle w:val="a3"/>
                  <w:sz w:val="26"/>
                  <w:szCs w:val="26"/>
                  <w:lang w:val="en-US"/>
                </w:rPr>
                <w:t>vb</w:t>
              </w:r>
              <w:r w:rsidR="00F27681" w:rsidRPr="00F03A70">
                <w:rPr>
                  <w:rStyle w:val="a3"/>
                  <w:sz w:val="26"/>
                  <w:szCs w:val="26"/>
                </w:rPr>
                <w:t>@</w:t>
              </w:r>
              <w:r w:rsidR="00F27681" w:rsidRPr="00F03A70">
                <w:rPr>
                  <w:rStyle w:val="a3"/>
                  <w:sz w:val="26"/>
                  <w:szCs w:val="26"/>
                  <w:lang w:val="en-US"/>
                </w:rPr>
                <w:t>rgufk</w:t>
              </w:r>
              <w:r w:rsidR="00F27681" w:rsidRPr="00F03A70">
                <w:rPr>
                  <w:rStyle w:val="a3"/>
                  <w:sz w:val="26"/>
                  <w:szCs w:val="26"/>
                </w:rPr>
                <w:t>.</w:t>
              </w:r>
              <w:r w:rsidR="00F27681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F27681" w:rsidRPr="00F03A70">
              <w:rPr>
                <w:sz w:val="26"/>
                <w:szCs w:val="26"/>
              </w:rPr>
              <w:t xml:space="preserve"> </w:t>
            </w:r>
            <w:proofErr w:type="spellStart"/>
            <w:r w:rsidR="00F27681" w:rsidRPr="00F03A70">
              <w:rPr>
                <w:spacing w:val="4"/>
                <w:sz w:val="26"/>
                <w:szCs w:val="26"/>
                <w:lang w:eastAsia="en-US"/>
              </w:rPr>
              <w:t>Зеличенок</w:t>
            </w:r>
            <w:proofErr w:type="spellEnd"/>
            <w:r w:rsidR="00F27681" w:rsidRPr="00F03A70">
              <w:rPr>
                <w:spacing w:val="4"/>
                <w:sz w:val="26"/>
                <w:szCs w:val="26"/>
                <w:lang w:eastAsia="en-US"/>
              </w:rPr>
              <w:t xml:space="preserve"> В.Б.</w:t>
            </w:r>
          </w:p>
          <w:p w:rsidR="00F27681" w:rsidRPr="00F03A70" w:rsidRDefault="00F27681" w:rsidP="00F27681">
            <w:pPr>
              <w:rPr>
                <w:spacing w:val="4"/>
                <w:sz w:val="26"/>
                <w:szCs w:val="26"/>
                <w:lang w:eastAsia="en-US"/>
              </w:rPr>
            </w:pPr>
          </w:p>
          <w:p w:rsidR="00F27681" w:rsidRPr="00F03A70" w:rsidRDefault="00F27681" w:rsidP="006E22A4">
            <w:pPr>
              <w:rPr>
                <w:spacing w:val="4"/>
                <w:sz w:val="26"/>
                <w:szCs w:val="26"/>
                <w:lang w:eastAsia="en-US"/>
              </w:rPr>
            </w:pPr>
          </w:p>
        </w:tc>
      </w:tr>
      <w:tr w:rsidR="00761C7D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D" w:rsidRPr="00F03A70" w:rsidRDefault="00761C7D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D" w:rsidRPr="00F03A70" w:rsidRDefault="00761C7D" w:rsidP="00F27681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XI</w:t>
            </w:r>
            <w:r w:rsidRPr="00F03A70">
              <w:rPr>
                <w:sz w:val="26"/>
                <w:szCs w:val="26"/>
                <w:lang w:val="en-US" w:eastAsia="en-US" w:bidi="ru-RU"/>
              </w:rPr>
              <w:t>V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Международная научная конференция по вопросам состояния и перспективам развития медицины спорта высших достижений </w:t>
            </w:r>
            <w:r w:rsidRPr="00F03A70">
              <w:rPr>
                <w:sz w:val="26"/>
                <w:szCs w:val="26"/>
              </w:rPr>
              <w:t>«СпортМед-2019»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D" w:rsidRPr="00F03A70" w:rsidRDefault="00761C7D" w:rsidP="00761C7D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761C7D" w:rsidRPr="00F03A70" w:rsidRDefault="00761C7D" w:rsidP="00F27681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D" w:rsidRPr="00F03A70" w:rsidRDefault="00761C7D" w:rsidP="00F27681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D" w:rsidRPr="00F03A70" w:rsidRDefault="00761C7D" w:rsidP="00761C7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ООО «РАСМИРБИ»;</w:t>
            </w:r>
          </w:p>
          <w:p w:rsidR="00761C7D" w:rsidRPr="00F03A70" w:rsidRDefault="00761C7D" w:rsidP="00761C7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ФГБУ ФНКЦСМ ФМБА России; Минздрав России;</w:t>
            </w:r>
          </w:p>
          <w:p w:rsidR="00761C7D" w:rsidRPr="00F03A70" w:rsidRDefault="00761C7D" w:rsidP="00761C7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ФМБА России; ФГБОУ ВО РНИМУ им. Н.И. Пирогова</w:t>
            </w:r>
          </w:p>
          <w:p w:rsidR="00761C7D" w:rsidRPr="00F03A70" w:rsidRDefault="00761C7D" w:rsidP="00761C7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Минздрава России.</w:t>
            </w:r>
          </w:p>
          <w:p w:rsidR="00761C7D" w:rsidRPr="00F03A70" w:rsidRDefault="00761C7D" w:rsidP="006E22A4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D" w:rsidRPr="00F03A70" w:rsidRDefault="00761C7D" w:rsidP="006E22A4">
            <w:pPr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 xml:space="preserve">г. Москва, </w:t>
            </w:r>
            <w:r w:rsidR="00C65A80" w:rsidRPr="00F03A70">
              <w:rPr>
                <w:sz w:val="26"/>
                <w:szCs w:val="26"/>
              </w:rPr>
              <w:t>ул. Островитянова 1</w:t>
            </w:r>
          </w:p>
          <w:p w:rsidR="00761C7D" w:rsidRPr="00F03A70" w:rsidRDefault="00761C7D" w:rsidP="00761C7D">
            <w:pPr>
              <w:rPr>
                <w:color w:val="000000" w:themeColor="text1"/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>8 495 434-57-92,</w:t>
            </w:r>
            <w:bookmarkStart w:id="0" w:name="_GoBack"/>
            <w:r w:rsidRPr="00F03A70">
              <w:rPr>
                <w:sz w:val="26"/>
                <w:szCs w:val="26"/>
              </w:rPr>
              <w:t xml:space="preserve"> </w:t>
            </w:r>
            <w:r w:rsidRPr="00F03A70">
              <w:rPr>
                <w:color w:val="000000" w:themeColor="text1"/>
                <w:sz w:val="26"/>
                <w:szCs w:val="26"/>
              </w:rPr>
              <w:t xml:space="preserve">89263174648, </w:t>
            </w:r>
          </w:p>
          <w:bookmarkEnd w:id="0"/>
          <w:p w:rsidR="00761C7D" w:rsidRPr="00F03A70" w:rsidRDefault="00F41BD0" w:rsidP="00761C7D">
            <w:pPr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fldChar w:fldCharType="begin"/>
            </w:r>
            <w:r w:rsidR="00761C7D" w:rsidRPr="00F03A70">
              <w:rPr>
                <w:sz w:val="26"/>
                <w:szCs w:val="26"/>
              </w:rPr>
              <w:instrText>HYPERLINK "mailto:rasmirbi@gmail.com"</w:instrText>
            </w:r>
            <w:r w:rsidRPr="00F03A70">
              <w:rPr>
                <w:sz w:val="26"/>
                <w:szCs w:val="26"/>
              </w:rPr>
              <w:fldChar w:fldCharType="separate"/>
            </w:r>
            <w:r w:rsidR="00761C7D" w:rsidRPr="00F03A70">
              <w:rPr>
                <w:rStyle w:val="a3"/>
                <w:sz w:val="26"/>
                <w:szCs w:val="26"/>
              </w:rPr>
              <w:t>rasmirbi@gmail.com</w:t>
            </w:r>
            <w:r w:rsidRPr="00F03A70">
              <w:rPr>
                <w:sz w:val="26"/>
                <w:szCs w:val="26"/>
              </w:rPr>
              <w:fldChar w:fldCharType="end"/>
            </w:r>
          </w:p>
          <w:p w:rsidR="00761C7D" w:rsidRPr="00F03A70" w:rsidRDefault="00F41BD0" w:rsidP="00761C7D">
            <w:pPr>
              <w:rPr>
                <w:sz w:val="26"/>
                <w:szCs w:val="26"/>
              </w:rPr>
            </w:pPr>
            <w:hyperlink r:id="rId46" w:history="1">
              <w:r w:rsidR="00761C7D" w:rsidRPr="00F03A70">
                <w:rPr>
                  <w:rStyle w:val="a3"/>
                  <w:sz w:val="26"/>
                  <w:szCs w:val="26"/>
                  <w:lang w:val="en-US"/>
                </w:rPr>
                <w:t>allabaturina</w:t>
              </w:r>
              <w:r w:rsidR="00761C7D" w:rsidRPr="00F03A70">
                <w:rPr>
                  <w:rStyle w:val="a3"/>
                  <w:sz w:val="26"/>
                  <w:szCs w:val="26"/>
                </w:rPr>
                <w:t>@</w:t>
              </w:r>
              <w:r w:rsidR="00761C7D" w:rsidRPr="00F03A70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761C7D" w:rsidRPr="00F03A70">
                <w:rPr>
                  <w:rStyle w:val="a3"/>
                  <w:sz w:val="26"/>
                  <w:szCs w:val="26"/>
                </w:rPr>
                <w:t>.</w:t>
              </w:r>
              <w:r w:rsidR="00761C7D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761C7D" w:rsidRPr="00F03A70">
              <w:rPr>
                <w:sz w:val="26"/>
                <w:szCs w:val="26"/>
              </w:rPr>
              <w:t xml:space="preserve"> </w:t>
            </w:r>
          </w:p>
          <w:p w:rsidR="00761C7D" w:rsidRPr="00F03A70" w:rsidRDefault="00761C7D" w:rsidP="00761C7D">
            <w:pPr>
              <w:rPr>
                <w:spacing w:val="4"/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</w:rPr>
              <w:t>Зоренко</w:t>
            </w:r>
            <w:proofErr w:type="spellEnd"/>
            <w:r w:rsidRPr="00F03A70">
              <w:rPr>
                <w:sz w:val="26"/>
                <w:szCs w:val="26"/>
              </w:rPr>
              <w:t xml:space="preserve"> А.В.</w:t>
            </w:r>
          </w:p>
        </w:tc>
      </w:tr>
      <w:tr w:rsidR="006A18F8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с международным участием научно-практическая конференция «Современные проблемы подготовки спортивного резерва: перспективы и пути решения»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Волгоград</w:t>
            </w:r>
          </w:p>
          <w:p w:rsidR="006A18F8" w:rsidRPr="00F03A70" w:rsidRDefault="006A18F8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F27681" w:rsidP="003D059D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spacing w:line="276" w:lineRule="auto"/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tabs>
                <w:tab w:val="left" w:pos="1384"/>
              </w:tabs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6A18F8" w:rsidRPr="00F03A70" w:rsidRDefault="00F41BD0">
            <w:pPr>
              <w:tabs>
                <w:tab w:val="left" w:pos="1384"/>
              </w:tabs>
              <w:spacing w:line="276" w:lineRule="auto"/>
              <w:rPr>
                <w:sz w:val="26"/>
                <w:szCs w:val="26"/>
                <w:highlight w:val="green"/>
              </w:rPr>
            </w:pPr>
            <w:hyperlink r:id="rId47" w:history="1"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</w:tbl>
    <w:p w:rsidR="002A451C" w:rsidRDefault="002A451C" w:rsidP="003672AE">
      <w:pPr>
        <w:jc w:val="center"/>
        <w:rPr>
          <w:sz w:val="26"/>
          <w:szCs w:val="26"/>
        </w:rPr>
      </w:pPr>
    </w:p>
    <w:p w:rsidR="000F503F" w:rsidRPr="00F03A70" w:rsidRDefault="000F503F" w:rsidP="003672AE">
      <w:pPr>
        <w:jc w:val="center"/>
        <w:rPr>
          <w:sz w:val="26"/>
          <w:szCs w:val="26"/>
        </w:rPr>
      </w:pPr>
    </w:p>
    <w:p w:rsidR="002A451C" w:rsidRPr="00F03A70" w:rsidRDefault="002A451C" w:rsidP="003672AE">
      <w:pPr>
        <w:jc w:val="center"/>
        <w:rPr>
          <w:sz w:val="26"/>
          <w:szCs w:val="26"/>
        </w:rPr>
      </w:pPr>
      <w:r w:rsidRPr="00F03A70">
        <w:rPr>
          <w:sz w:val="26"/>
          <w:szCs w:val="26"/>
        </w:rPr>
        <w:t>ФИЗИЧЕСКАЯ КУЛЬТУРА И МАССОВЫЙ СПОРТ</w:t>
      </w:r>
    </w:p>
    <w:p w:rsidR="002A451C" w:rsidRPr="00F03A70" w:rsidRDefault="002A451C" w:rsidP="003672AE">
      <w:pPr>
        <w:jc w:val="center"/>
        <w:rPr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2126"/>
        <w:gridCol w:w="992"/>
        <w:gridCol w:w="3686"/>
        <w:gridCol w:w="3685"/>
      </w:tblGrid>
      <w:tr w:rsidR="002A451C" w:rsidRPr="00F03A70" w:rsidTr="00995DEC">
        <w:trPr>
          <w:trHeight w:val="1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pStyle w:val="af"/>
              <w:numPr>
                <w:ilvl w:val="0"/>
                <w:numId w:val="9"/>
              </w:numPr>
              <w:spacing w:after="200"/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Международная научно-практическая заочная конференция «Спортивные игры в физическом воспитании рекреации и спорте»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Смоленск</w:t>
            </w:r>
          </w:p>
          <w:p w:rsidR="002A451C" w:rsidRPr="00F03A70" w:rsidRDefault="002A451C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«Смоленская государственная академия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03" w:rsidRPr="00F03A70" w:rsidRDefault="00C10103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214018, </w:t>
            </w:r>
            <w:r w:rsidR="002A451C" w:rsidRPr="00F03A70">
              <w:rPr>
                <w:sz w:val="26"/>
                <w:szCs w:val="26"/>
                <w:lang w:eastAsia="en-US"/>
              </w:rPr>
              <w:t>г. Смоленск,</w:t>
            </w:r>
          </w:p>
          <w:p w:rsidR="00C10103" w:rsidRPr="00F03A70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пр. Гагарина, 23; </w:t>
            </w:r>
          </w:p>
          <w:p w:rsidR="00C10103" w:rsidRPr="00F03A70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(4812) </w:t>
            </w:r>
            <w:r w:rsidRPr="00F03A70">
              <w:rPr>
                <w:sz w:val="26"/>
                <w:szCs w:val="26"/>
                <w:lang w:eastAsia="en-US"/>
              </w:rPr>
              <w:t xml:space="preserve">628959;   </w:t>
            </w:r>
          </w:p>
          <w:p w:rsidR="00FD054F" w:rsidRPr="00F03A70" w:rsidRDefault="00F41BD0" w:rsidP="003672AE">
            <w:pPr>
              <w:rPr>
                <w:sz w:val="26"/>
                <w:szCs w:val="26"/>
              </w:rPr>
            </w:pPr>
            <w:hyperlink r:id="rId48" w:history="1">
              <w:r w:rsidR="002A451C" w:rsidRPr="00F03A70">
                <w:rPr>
                  <w:rStyle w:val="a3"/>
                  <w:sz w:val="26"/>
                  <w:szCs w:val="26"/>
                  <w:lang w:eastAsia="en-US"/>
                </w:rPr>
                <w:t>rodin67@bk.ru</w:t>
              </w:r>
            </w:hyperlink>
            <w:r w:rsidR="00E320C7" w:rsidRPr="00F03A70">
              <w:rPr>
                <w:sz w:val="26"/>
                <w:szCs w:val="26"/>
              </w:rPr>
              <w:t xml:space="preserve"> </w:t>
            </w:r>
          </w:p>
          <w:p w:rsidR="002A451C" w:rsidRPr="00F03A70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Родин А.В. </w:t>
            </w:r>
          </w:p>
        </w:tc>
      </w:tr>
      <w:tr w:rsidR="00EB5AB2" w:rsidRPr="00F03A70" w:rsidTr="00995DEC">
        <w:trPr>
          <w:trHeight w:val="1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2" w:rsidRPr="00F03A70" w:rsidRDefault="00EB5AB2" w:rsidP="003672AE">
            <w:pPr>
              <w:pStyle w:val="af"/>
              <w:numPr>
                <w:ilvl w:val="0"/>
                <w:numId w:val="9"/>
              </w:numPr>
              <w:spacing w:after="200"/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2" w:rsidRPr="00F03A70" w:rsidRDefault="00EB5AB2" w:rsidP="00EB5AB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Международная научно-практическая конференция «Физическая культура и спорт. Олимпийское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2" w:rsidRPr="00F03A70" w:rsidRDefault="00EB5AB2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Краснодар</w:t>
            </w:r>
          </w:p>
          <w:p w:rsidR="00EB5AB2" w:rsidRPr="00F03A70" w:rsidRDefault="00EB5AB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2" w:rsidRPr="00F03A70" w:rsidRDefault="00EB5AB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2" w:rsidRPr="00F03A70" w:rsidRDefault="00EB5AB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 w:bidi="ru-RU"/>
              </w:rPr>
              <w:t xml:space="preserve"> «Кубанский государственный университет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4F" w:rsidRPr="00F03A70" w:rsidRDefault="00EB5AB2" w:rsidP="00EB5AB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350000, </w:t>
            </w:r>
            <w:r w:rsidR="00FD054F" w:rsidRPr="00F03A70">
              <w:rPr>
                <w:sz w:val="26"/>
                <w:szCs w:val="26"/>
                <w:lang w:eastAsia="en-US" w:bidi="ru-RU"/>
              </w:rPr>
              <w:t xml:space="preserve">г. 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Краснодар, </w:t>
            </w:r>
          </w:p>
          <w:p w:rsidR="00FD054F" w:rsidRPr="00F03A70" w:rsidRDefault="00EB5AB2" w:rsidP="00EB5AB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ул. Буденного, 161, </w:t>
            </w:r>
          </w:p>
          <w:p w:rsidR="00FD054F" w:rsidRPr="00F03A70" w:rsidRDefault="00EB5AB2" w:rsidP="00EB5AB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Тел.(861) 255-35-17, </w:t>
            </w:r>
          </w:p>
          <w:p w:rsidR="00EB5AB2" w:rsidRPr="00F03A70" w:rsidRDefault="00EB5AB2" w:rsidP="00EB5AB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факс: 8 (861) 255-35-87</w:t>
            </w:r>
          </w:p>
          <w:p w:rsidR="00FD054F" w:rsidRPr="00F03A70" w:rsidRDefault="00EB5AB2" w:rsidP="00EB5AB2">
            <w:pPr>
              <w:rPr>
                <w:sz w:val="26"/>
                <w:szCs w:val="26"/>
                <w:lang w:eastAsia="en-US" w:bidi="ru-RU"/>
              </w:rPr>
            </w:pP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Самсоненко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 xml:space="preserve"> Т.А. </w:t>
            </w:r>
          </w:p>
          <w:p w:rsidR="00EB5AB2" w:rsidRPr="00F03A70" w:rsidRDefault="00EB5AB2" w:rsidP="00EB5AB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(861) 259-25- 87 </w:t>
            </w: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доб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>. 322</w:t>
            </w:r>
          </w:p>
          <w:p w:rsidR="00FD054F" w:rsidRPr="00F03A70" w:rsidRDefault="00EB5AB2" w:rsidP="00EB5AB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Бердичевская Е.М. </w:t>
            </w:r>
          </w:p>
          <w:p w:rsidR="00EB5AB2" w:rsidRPr="00F03A70" w:rsidRDefault="00EB5AB2" w:rsidP="00EB5AB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(861) 259-25-87 </w:t>
            </w: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доб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 xml:space="preserve">. 204, </w:t>
            </w:r>
            <w:hyperlink r:id="rId49" w:history="1"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emberd</w:t>
              </w:r>
              <w:r w:rsidRPr="00F03A70">
                <w:rPr>
                  <w:rStyle w:val="a3"/>
                  <w:sz w:val="26"/>
                  <w:szCs w:val="26"/>
                  <w:lang w:eastAsia="en-US" w:bidi="ru-RU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mail</w:t>
              </w:r>
              <w:r w:rsidRPr="00F03A70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ru</w:t>
              </w:r>
            </w:hyperlink>
          </w:p>
          <w:p w:rsidR="00EB5AB2" w:rsidRPr="00F03A70" w:rsidRDefault="00EB5AB2" w:rsidP="00EB5AB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Еремина Е.А. (861) 251-04- 14, </w:t>
            </w:r>
            <w:hyperlink r:id="rId50" w:history="1"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eremina-otdel-k@mail.ru</w:t>
              </w:r>
            </w:hyperlink>
          </w:p>
        </w:tc>
      </w:tr>
      <w:tr w:rsidR="002A451C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«Актуальные проблемы адаптивной физической культуры и спорта»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Омск</w:t>
            </w:r>
          </w:p>
          <w:p w:rsidR="002A451C" w:rsidRPr="00F03A70" w:rsidRDefault="00C1010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ф</w:t>
            </w:r>
            <w:r w:rsidR="002A451C" w:rsidRPr="00F03A70">
              <w:rPr>
                <w:bCs/>
                <w:sz w:val="26"/>
                <w:szCs w:val="26"/>
                <w:lang w:eastAsia="en-US"/>
              </w:rPr>
              <w:t>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CF05CA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spacing w:after="20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«Сибирский государственный университет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03" w:rsidRPr="00F03A70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644009, г. Омск, </w:t>
            </w:r>
          </w:p>
          <w:p w:rsidR="00FD678C" w:rsidRPr="00F03A70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Масленникова, 144, к. 504; тел/факс: </w:t>
            </w:r>
            <w:r w:rsidR="00FD678C" w:rsidRPr="00F03A70">
              <w:rPr>
                <w:sz w:val="26"/>
                <w:szCs w:val="26"/>
                <w:lang w:eastAsia="en-US"/>
              </w:rPr>
              <w:t xml:space="preserve">8 (3812) 433-887; </w:t>
            </w:r>
          </w:p>
          <w:p w:rsidR="00C10103" w:rsidRPr="00F03A70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8 (3812) 36-41-40; </w:t>
            </w:r>
          </w:p>
          <w:p w:rsidR="002A451C" w:rsidRPr="00F03A70" w:rsidRDefault="00FD678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8 (913) 677-40-99; </w:t>
            </w:r>
            <w:hyperlink r:id="rId51" w:history="1">
              <w:r w:rsidRPr="00F03A70">
                <w:rPr>
                  <w:rStyle w:val="a3"/>
                  <w:bCs/>
                  <w:sz w:val="26"/>
                  <w:szCs w:val="26"/>
                  <w:lang w:val="en-US"/>
                </w:rPr>
                <w:t>timafk</w:t>
              </w:r>
              <w:r w:rsidRPr="00F03A70">
                <w:rPr>
                  <w:rStyle w:val="a3"/>
                  <w:bCs/>
                  <w:sz w:val="26"/>
                  <w:szCs w:val="26"/>
                </w:rPr>
                <w:t>2014@</w:t>
              </w:r>
              <w:r w:rsidRPr="00F03A70">
                <w:rPr>
                  <w:rStyle w:val="a3"/>
                  <w:bCs/>
                  <w:sz w:val="26"/>
                  <w:szCs w:val="26"/>
                  <w:lang w:val="en-US"/>
                </w:rPr>
                <w:t>mail</w:t>
              </w:r>
              <w:r w:rsidRPr="00F03A70">
                <w:rPr>
                  <w:rStyle w:val="a3"/>
                  <w:bCs/>
                  <w:sz w:val="26"/>
                  <w:szCs w:val="26"/>
                </w:rPr>
                <w:t>.</w:t>
              </w:r>
              <w:r w:rsidRPr="00F03A70">
                <w:rPr>
                  <w:rStyle w:val="a3"/>
                  <w:bCs/>
                  <w:sz w:val="26"/>
                  <w:szCs w:val="26"/>
                  <w:lang w:val="en-US"/>
                </w:rPr>
                <w:t>ru</w:t>
              </w:r>
            </w:hyperlink>
            <w:r w:rsidRPr="00F03A70">
              <w:rPr>
                <w:bCs/>
                <w:sz w:val="26"/>
                <w:szCs w:val="26"/>
              </w:rPr>
              <w:t xml:space="preserve"> </w:t>
            </w:r>
          </w:p>
          <w:p w:rsidR="002A451C" w:rsidRPr="00F03A70" w:rsidRDefault="00FD678C" w:rsidP="00FD678C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Налобина А.Н.</w:t>
            </w:r>
          </w:p>
        </w:tc>
      </w:tr>
      <w:tr w:rsidR="00406659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«Молодежь в новом тысячелетии: проблемы и решения»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Омск</w:t>
            </w:r>
          </w:p>
          <w:p w:rsidR="00406659" w:rsidRPr="00F03A70" w:rsidRDefault="00C1010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ф</w:t>
            </w:r>
            <w:r w:rsidR="00406659" w:rsidRPr="00F03A70">
              <w:rPr>
                <w:bCs/>
                <w:sz w:val="26"/>
                <w:szCs w:val="26"/>
                <w:lang w:eastAsia="en-US"/>
              </w:rPr>
              <w:t>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spacing w:after="20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«Сибирский государственный университет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03" w:rsidRPr="00F03A70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644009, г. Омск, </w:t>
            </w:r>
          </w:p>
          <w:p w:rsidR="00406659" w:rsidRPr="00F03A70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Масленникова, 144, к. 504; тел/факс: 8 (3812) 36-41-53 </w:t>
            </w:r>
            <w:hyperlink r:id="rId52" w:history="1">
              <w:r w:rsidRPr="00F03A70">
                <w:rPr>
                  <w:rStyle w:val="a3"/>
                  <w:sz w:val="26"/>
                  <w:szCs w:val="26"/>
                  <w:lang w:eastAsia="en-US"/>
                </w:rPr>
                <w:t>naukasibgufk@yandex.ru</w:t>
              </w:r>
            </w:hyperlink>
          </w:p>
          <w:p w:rsidR="00406659" w:rsidRPr="00F03A70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Чусовитина О.М.</w:t>
            </w:r>
          </w:p>
        </w:tc>
      </w:tr>
      <w:tr w:rsidR="00406659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 - практическая конференция «Физическая культура и спорт в современном обществе»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Хабаровск</w:t>
            </w:r>
          </w:p>
          <w:p w:rsidR="00406659" w:rsidRPr="00F03A70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</w:t>
            </w:r>
            <w:r w:rsidR="00695C01" w:rsidRPr="00F03A70">
              <w:rPr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sz w:val="26"/>
                <w:szCs w:val="26"/>
                <w:lang w:eastAsia="en-US"/>
              </w:rPr>
              <w:t>«Дальневосточная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680028, г"/>
              </w:smartTagPr>
              <w:r w:rsidRPr="00F03A70">
                <w:rPr>
                  <w:sz w:val="26"/>
                  <w:szCs w:val="26"/>
                  <w:lang w:eastAsia="en-US"/>
                </w:rPr>
                <w:t>680028, г</w:t>
              </w:r>
            </w:smartTag>
            <w:proofErr w:type="gramStart"/>
            <w:r w:rsidRPr="00F03A70">
              <w:rPr>
                <w:sz w:val="26"/>
                <w:szCs w:val="26"/>
                <w:lang w:eastAsia="en-US"/>
              </w:rPr>
              <w:t>.Х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>абаровск, Амурский бульвар, 1.</w:t>
            </w:r>
          </w:p>
          <w:p w:rsidR="00406659" w:rsidRPr="00F03A70" w:rsidRDefault="00995DE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(4212) </w:t>
            </w:r>
            <w:r w:rsidR="00406659" w:rsidRPr="00F03A70">
              <w:rPr>
                <w:sz w:val="26"/>
                <w:szCs w:val="26"/>
                <w:lang w:eastAsia="en-US"/>
              </w:rPr>
              <w:t xml:space="preserve">47-57-30, факс 45-99-98 </w:t>
            </w:r>
          </w:p>
          <w:p w:rsidR="00406659" w:rsidRPr="00F03A70" w:rsidRDefault="00F41BD0" w:rsidP="003672AE">
            <w:pPr>
              <w:rPr>
                <w:sz w:val="26"/>
                <w:szCs w:val="26"/>
                <w:lang w:eastAsia="en-US"/>
              </w:rPr>
            </w:pPr>
            <w:hyperlink r:id="rId53" w:history="1">
              <w:r w:rsidR="00406659" w:rsidRPr="00F03A70">
                <w:rPr>
                  <w:rStyle w:val="a3"/>
                  <w:sz w:val="26"/>
                  <w:szCs w:val="26"/>
                  <w:lang w:val="en-US" w:eastAsia="en-US"/>
                </w:rPr>
                <w:t>dobrovolsky</w:t>
              </w:r>
              <w:r w:rsidR="00406659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406659" w:rsidRPr="00F03A70">
                <w:rPr>
                  <w:rStyle w:val="a3"/>
                  <w:sz w:val="26"/>
                  <w:szCs w:val="26"/>
                  <w:lang w:val="en-US" w:eastAsia="en-US"/>
                </w:rPr>
                <w:t>list</w:t>
              </w:r>
              <w:r w:rsidR="00406659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406659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="00406659" w:rsidRPr="00F03A70">
              <w:rPr>
                <w:sz w:val="26"/>
                <w:szCs w:val="26"/>
                <w:lang w:eastAsia="en-US"/>
              </w:rPr>
              <w:t xml:space="preserve">, </w:t>
            </w:r>
          </w:p>
          <w:p w:rsidR="00406659" w:rsidRPr="00F03A70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Добровольский С.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С</w:t>
            </w:r>
            <w:proofErr w:type="gramEnd"/>
          </w:p>
        </w:tc>
      </w:tr>
      <w:tr w:rsidR="00406659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II</w:t>
            </w:r>
            <w:r w:rsidR="004476EA" w:rsidRPr="00F03A70">
              <w:rPr>
                <w:sz w:val="26"/>
                <w:szCs w:val="26"/>
                <w:lang w:val="en-US" w:eastAsia="en-US"/>
              </w:rPr>
              <w:t>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научная конференция «Физическая культура, спорт, наука и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Республика Саха (Якутия), </w:t>
            </w:r>
          </w:p>
          <w:p w:rsidR="00406659" w:rsidRPr="00F03A70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F03A70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>. Чурапча</w:t>
            </w:r>
          </w:p>
          <w:p w:rsidR="00406659" w:rsidRPr="00F03A70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Чурапчинский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государственный институт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678671, Республика Саха (Якутия),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Чурапчинский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улус,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.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Чурапча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, ул. Спортивная, 2а,  тел./факс: 84115143200, 84115143197 </w:t>
            </w:r>
            <w:hyperlink r:id="rId54" w:history="1"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ssvjakutija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406659" w:rsidRPr="00F03A70" w:rsidRDefault="00406659" w:rsidP="003672AE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Гуляева С.С.</w:t>
            </w:r>
          </w:p>
          <w:p w:rsidR="00406659" w:rsidRPr="00F03A70" w:rsidRDefault="00F41BD0" w:rsidP="003672AE">
            <w:pPr>
              <w:ind w:left="35"/>
              <w:rPr>
                <w:sz w:val="26"/>
                <w:szCs w:val="26"/>
                <w:lang w:eastAsia="en-US"/>
              </w:rPr>
            </w:pPr>
            <w:hyperlink r:id="rId55" w:history="1">
              <w:r w:rsidR="00406659" w:rsidRPr="00F03A70">
                <w:rPr>
                  <w:rStyle w:val="a3"/>
                  <w:sz w:val="26"/>
                  <w:szCs w:val="26"/>
                  <w:lang w:eastAsia="en-US"/>
                </w:rPr>
                <w:t>aitochka16@mail.ru</w:t>
              </w:r>
            </w:hyperlink>
          </w:p>
          <w:p w:rsidR="00406659" w:rsidRPr="00F03A70" w:rsidRDefault="00406659" w:rsidP="003672AE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 тел.: 89627326374</w:t>
            </w:r>
          </w:p>
          <w:p w:rsidR="00406659" w:rsidRPr="00F03A70" w:rsidRDefault="00406659" w:rsidP="003672AE">
            <w:pPr>
              <w:ind w:left="35"/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Сыроватская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4351FD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4351F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III Международная научно-практическая конференция «Актуальные проблемы развития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4351FD" w:rsidRPr="00F03A70" w:rsidRDefault="004351FD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3D059D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3D059D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105122, г. Москва, </w:t>
            </w:r>
          </w:p>
          <w:p w:rsidR="004351FD" w:rsidRPr="00F03A70" w:rsidRDefault="004351FD" w:rsidP="003D059D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Сиреневый бульвар, д. 4, </w:t>
            </w:r>
          </w:p>
          <w:p w:rsidR="004351FD" w:rsidRPr="00F03A70" w:rsidRDefault="004351FD" w:rsidP="003D059D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+7(495) 961-31-11 </w:t>
            </w:r>
          </w:p>
          <w:p w:rsidR="00275525" w:rsidRPr="00F03A70" w:rsidRDefault="004351FD" w:rsidP="003D059D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доб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>. 32-32),</w:t>
            </w:r>
          </w:p>
          <w:p w:rsidR="004351FD" w:rsidRPr="00F03A70" w:rsidRDefault="004351FD" w:rsidP="003D059D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 </w:t>
            </w:r>
            <w:hyperlink r:id="rId56" w:history="1">
              <w:r w:rsidR="00275525" w:rsidRPr="00F03A70">
                <w:rPr>
                  <w:rStyle w:val="a3"/>
                  <w:sz w:val="26"/>
                  <w:szCs w:val="26"/>
                  <w:lang w:val="en-US"/>
                </w:rPr>
                <w:t>kafedra</w:t>
              </w:r>
              <w:r w:rsidR="00275525" w:rsidRPr="00F03A70">
                <w:rPr>
                  <w:rStyle w:val="a3"/>
                  <w:sz w:val="26"/>
                  <w:szCs w:val="26"/>
                </w:rPr>
                <w:t>-</w:t>
              </w:r>
              <w:r w:rsidR="00275525" w:rsidRPr="00F03A70">
                <w:rPr>
                  <w:rStyle w:val="a3"/>
                  <w:sz w:val="26"/>
                  <w:szCs w:val="26"/>
                  <w:lang w:val="en-US"/>
                </w:rPr>
                <w:t>tgd</w:t>
              </w:r>
              <w:r w:rsidR="00275525" w:rsidRPr="00F03A70">
                <w:rPr>
                  <w:rStyle w:val="a3"/>
                  <w:sz w:val="26"/>
                  <w:szCs w:val="26"/>
                </w:rPr>
                <w:t>@</w:t>
              </w:r>
              <w:r w:rsidR="00275525" w:rsidRPr="00F03A70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275525" w:rsidRPr="00F03A70">
                <w:rPr>
                  <w:rStyle w:val="a3"/>
                  <w:sz w:val="26"/>
                  <w:szCs w:val="26"/>
                </w:rPr>
                <w:t>.</w:t>
              </w:r>
              <w:r w:rsidR="00275525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275525" w:rsidRPr="00F03A70" w:rsidRDefault="00275525" w:rsidP="00275525">
            <w:pPr>
              <w:ind w:left="35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>Авилова Н.Л.</w:t>
            </w:r>
          </w:p>
          <w:p w:rsidR="004351FD" w:rsidRPr="00F03A70" w:rsidRDefault="00275525" w:rsidP="00FD054F">
            <w:pPr>
              <w:ind w:left="35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 xml:space="preserve"> Никифорова Ю.О.</w:t>
            </w:r>
          </w:p>
        </w:tc>
      </w:tr>
      <w:tr w:rsidR="004351FD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7C13C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</w:t>
            </w:r>
            <w:r w:rsidR="007C13CD" w:rsidRPr="00F03A70">
              <w:rPr>
                <w:sz w:val="26"/>
                <w:szCs w:val="26"/>
                <w:lang w:eastAsia="en-US"/>
              </w:rPr>
              <w:t>ая</w:t>
            </w:r>
            <w:r w:rsidRPr="00F03A70">
              <w:rPr>
                <w:sz w:val="26"/>
                <w:szCs w:val="26"/>
                <w:lang w:eastAsia="en-US"/>
              </w:rPr>
              <w:t xml:space="preserve"> студенческ</w:t>
            </w:r>
            <w:r w:rsidR="007C13CD" w:rsidRPr="00F03A70">
              <w:rPr>
                <w:sz w:val="26"/>
                <w:szCs w:val="26"/>
                <w:lang w:eastAsia="en-US"/>
              </w:rPr>
              <w:t>ая</w:t>
            </w:r>
            <w:r w:rsidRPr="00F03A70">
              <w:rPr>
                <w:sz w:val="26"/>
                <w:szCs w:val="26"/>
                <w:lang w:eastAsia="en-US"/>
              </w:rPr>
              <w:t xml:space="preserve"> научн</w:t>
            </w:r>
            <w:r w:rsidR="007C13CD" w:rsidRPr="00F03A70">
              <w:rPr>
                <w:sz w:val="26"/>
                <w:szCs w:val="26"/>
                <w:lang w:eastAsia="en-US"/>
              </w:rPr>
              <w:t>ая</w:t>
            </w:r>
            <w:r w:rsidRPr="00F03A70">
              <w:rPr>
                <w:sz w:val="26"/>
                <w:szCs w:val="26"/>
                <w:lang w:eastAsia="en-US"/>
              </w:rPr>
              <w:t xml:space="preserve"> конференци</w:t>
            </w:r>
            <w:r w:rsidR="007C13CD" w:rsidRPr="00F03A70">
              <w:rPr>
                <w:sz w:val="26"/>
                <w:szCs w:val="26"/>
                <w:lang w:eastAsia="en-US"/>
              </w:rPr>
              <w:t>я</w:t>
            </w:r>
            <w:r w:rsidRPr="00F03A70">
              <w:rPr>
                <w:sz w:val="26"/>
                <w:szCs w:val="26"/>
                <w:lang w:eastAsia="en-US"/>
              </w:rPr>
              <w:t xml:space="preserve"> с международным участием «Тенденции развития туризма и гостеприимства в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765819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4351FD" w:rsidRPr="00F03A70" w:rsidRDefault="004351FD" w:rsidP="00765819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765819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765819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2F134C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105122, г. Москва, </w:t>
            </w:r>
          </w:p>
          <w:p w:rsidR="004351FD" w:rsidRPr="00F03A70" w:rsidRDefault="004351FD" w:rsidP="002F134C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Сиреневый бульвар, д. 4, </w:t>
            </w:r>
          </w:p>
          <w:p w:rsidR="004351FD" w:rsidRPr="00F03A70" w:rsidRDefault="004351FD" w:rsidP="002F134C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+7(495) 961-31-11 </w:t>
            </w:r>
          </w:p>
          <w:p w:rsidR="004351FD" w:rsidRPr="00F03A70" w:rsidRDefault="004351FD" w:rsidP="002F134C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доб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. 32-32), </w:t>
            </w:r>
          </w:p>
          <w:p w:rsidR="004351FD" w:rsidRPr="00F03A70" w:rsidRDefault="00F41BD0" w:rsidP="002F134C">
            <w:pPr>
              <w:ind w:left="35"/>
              <w:rPr>
                <w:sz w:val="26"/>
                <w:szCs w:val="26"/>
              </w:rPr>
            </w:pPr>
            <w:hyperlink r:id="rId57" w:history="1">
              <w:r w:rsidR="000845B3" w:rsidRPr="00F03A70">
                <w:rPr>
                  <w:rStyle w:val="a3"/>
                  <w:sz w:val="26"/>
                  <w:szCs w:val="26"/>
                  <w:lang w:val="en-US"/>
                </w:rPr>
                <w:t>turgd</w:t>
              </w:r>
              <w:r w:rsidR="000845B3" w:rsidRPr="00F03A70">
                <w:rPr>
                  <w:rStyle w:val="a3"/>
                  <w:sz w:val="26"/>
                  <w:szCs w:val="26"/>
                </w:rPr>
                <w:t>@</w:t>
              </w:r>
              <w:r w:rsidR="000845B3" w:rsidRPr="00F03A70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0845B3" w:rsidRPr="00F03A70">
                <w:rPr>
                  <w:rStyle w:val="a3"/>
                  <w:sz w:val="26"/>
                  <w:szCs w:val="26"/>
                </w:rPr>
                <w:t>.</w:t>
              </w:r>
              <w:r w:rsidR="000845B3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4351FD" w:rsidRPr="00F03A70" w:rsidRDefault="00F41BD0" w:rsidP="00FD054F">
            <w:pPr>
              <w:ind w:left="35"/>
              <w:rPr>
                <w:rFonts w:eastAsia="Calibri"/>
                <w:sz w:val="26"/>
                <w:szCs w:val="26"/>
                <w:lang w:eastAsia="en-US"/>
              </w:rPr>
            </w:pPr>
            <w:hyperlink r:id="rId58" w:history="1">
              <w:r w:rsidR="000845B3" w:rsidRPr="00F03A70">
                <w:rPr>
                  <w:rStyle w:val="a3"/>
                  <w:sz w:val="26"/>
                  <w:szCs w:val="26"/>
                  <w:lang w:val="en-US"/>
                </w:rPr>
                <w:t>kosarevantl</w:t>
              </w:r>
              <w:r w:rsidR="000845B3" w:rsidRPr="00F03A70">
                <w:rPr>
                  <w:rStyle w:val="a3"/>
                  <w:sz w:val="26"/>
                  <w:szCs w:val="26"/>
                </w:rPr>
                <w:t>@</w:t>
              </w:r>
              <w:r w:rsidR="000845B3" w:rsidRPr="00F03A70">
                <w:rPr>
                  <w:rStyle w:val="a3"/>
                  <w:sz w:val="26"/>
                  <w:szCs w:val="26"/>
                  <w:lang w:val="en-US"/>
                </w:rPr>
                <w:t>rambler</w:t>
              </w:r>
              <w:r w:rsidR="000845B3" w:rsidRPr="00F03A70">
                <w:rPr>
                  <w:rStyle w:val="a3"/>
                  <w:sz w:val="26"/>
                  <w:szCs w:val="26"/>
                </w:rPr>
                <w:t>.</w:t>
              </w:r>
              <w:r w:rsidR="000845B3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XII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с международным участием научно-практическая конференция «Актуальные проблемы и современные технологии преподавания иностранных языков в неспециальных вузах»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Воронеж</w:t>
            </w:r>
          </w:p>
          <w:p w:rsidR="0044105B" w:rsidRPr="00F03A70" w:rsidRDefault="0044105B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F03A70">
              <w:rPr>
                <w:bCs/>
                <w:sz w:val="26"/>
                <w:szCs w:val="26"/>
                <w:lang w:val="en-US"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ind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«Воронежский государственный институт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г. Воронеж, ул. Карла Маркса</w:t>
            </w:r>
          </w:p>
          <w:p w:rsidR="0044105B" w:rsidRPr="00F03A70" w:rsidRDefault="0044105B" w:rsidP="003D059D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д.59, тел. 8(905) 05-374-04 ,</w:t>
            </w:r>
          </w:p>
          <w:p w:rsidR="0044105B" w:rsidRPr="00F03A70" w:rsidRDefault="0044105B" w:rsidP="003D059D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факс. 8(473) 255-02-18,</w:t>
            </w:r>
          </w:p>
          <w:p w:rsidR="0044105B" w:rsidRPr="00F03A70" w:rsidRDefault="00F41BD0" w:rsidP="003D059D">
            <w:pPr>
              <w:rPr>
                <w:bCs/>
                <w:iCs/>
                <w:sz w:val="26"/>
                <w:szCs w:val="26"/>
                <w:lang w:eastAsia="en-US"/>
              </w:rPr>
            </w:pPr>
            <w:hyperlink r:id="rId59" w:history="1">
              <w:r w:rsidR="0044105B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vgifk</w:t>
              </w:r>
              <w:r w:rsidR="0044105B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in</w:t>
              </w:r>
              <w:r w:rsidR="0044105B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-</w:t>
              </w:r>
              <w:r w:rsidR="0044105B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yaz</w:t>
              </w:r>
              <w:r w:rsidR="0044105B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44105B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mail</w:t>
              </w:r>
              <w:r w:rsidR="0044105B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44105B" w:rsidRPr="00F03A70" w:rsidRDefault="0044105B" w:rsidP="003D059D">
            <w:pPr>
              <w:rPr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bCs/>
                <w:iCs/>
                <w:sz w:val="26"/>
                <w:szCs w:val="26"/>
                <w:lang w:eastAsia="en-US"/>
              </w:rPr>
              <w:t>Смотрова</w:t>
            </w:r>
            <w:proofErr w:type="spellEnd"/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Международная научно-практическая конференция</w:t>
            </w:r>
          </w:p>
          <w:p w:rsidR="0044105B" w:rsidRPr="00F03A70" w:rsidRDefault="0044105B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«Актуальные проблемы физической культуры, спорта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Уфа</w:t>
            </w:r>
          </w:p>
          <w:p w:rsidR="0044105B" w:rsidRPr="00F03A70" w:rsidRDefault="0044105B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ind w:right="57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 w:bidi="ru-RU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 w:bidi="ru-RU"/>
              </w:rPr>
              <w:t xml:space="preserve"> «Уфимский государственный авиационный технический университет»</w:t>
            </w:r>
            <w:r w:rsidR="00FD054F" w:rsidRPr="00F03A70">
              <w:rPr>
                <w:sz w:val="26"/>
                <w:szCs w:val="26"/>
                <w:lang w:eastAsia="en-US" w:bidi="ru-RU"/>
              </w:rPr>
              <w:t>,</w:t>
            </w:r>
          </w:p>
          <w:p w:rsidR="0044105B" w:rsidRPr="00F03A70" w:rsidRDefault="0044105B" w:rsidP="003D059D">
            <w:pPr>
              <w:ind w:left="33" w:right="57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Министерство молодежной политики и спорта Республики Башкортостан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4F" w:rsidRPr="00F03A70" w:rsidRDefault="0044105B" w:rsidP="003D059D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г. Уфа, ул. К. Маркса 12, </w:t>
            </w:r>
          </w:p>
          <w:p w:rsidR="0044105B" w:rsidRPr="00F03A70" w:rsidRDefault="0044105B" w:rsidP="003D059D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корп. 3, </w:t>
            </w:r>
          </w:p>
          <w:p w:rsidR="0044105B" w:rsidRPr="00F03A70" w:rsidRDefault="0044105B" w:rsidP="003D059D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8 (347) 272 40 36 </w:t>
            </w:r>
            <w:hyperlink r:id="rId60" w:history="1"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mokeevgi@mail.ru</w:t>
              </w:r>
            </w:hyperlink>
          </w:p>
          <w:p w:rsidR="0044105B" w:rsidRPr="00F03A70" w:rsidRDefault="0044105B" w:rsidP="003D059D">
            <w:pPr>
              <w:rPr>
                <w:sz w:val="26"/>
                <w:szCs w:val="26"/>
                <w:lang w:eastAsia="en-US" w:bidi="ru-RU"/>
              </w:rPr>
            </w:pP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Мокеев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 xml:space="preserve"> Геннадий Иванович, </w:t>
            </w:r>
          </w:p>
          <w:p w:rsidR="0044105B" w:rsidRPr="00F03A70" w:rsidRDefault="0044105B" w:rsidP="003D059D">
            <w:pPr>
              <w:rPr>
                <w:sz w:val="26"/>
                <w:szCs w:val="26"/>
                <w:lang w:eastAsia="en-US" w:bidi="ru-RU"/>
              </w:rPr>
            </w:pP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XXI Всероссийская научно-практическая конференция с международным участием «Актуальные вопросы физической культуры и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Томск</w:t>
            </w:r>
          </w:p>
          <w:p w:rsidR="0044105B" w:rsidRPr="00F03A70" w:rsidRDefault="0044105B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FD054F">
            <w:pPr>
              <w:tabs>
                <w:tab w:val="left" w:pos="3578"/>
              </w:tabs>
              <w:ind w:left="33" w:right="34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 w:bidi="ru-RU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 w:bidi="ru-RU"/>
              </w:rPr>
              <w:t xml:space="preserve"> «Томский государственный педагогический университет»</w:t>
            </w:r>
            <w:r w:rsidR="00FD054F" w:rsidRPr="00F03A70">
              <w:rPr>
                <w:sz w:val="26"/>
                <w:szCs w:val="26"/>
                <w:lang w:eastAsia="en-US" w:bidi="ru-RU"/>
              </w:rPr>
              <w:t>,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Департамент по молодёжной</w:t>
            </w:r>
          </w:p>
          <w:p w:rsidR="0044105B" w:rsidRPr="00F03A70" w:rsidRDefault="0044105B" w:rsidP="00FD054F">
            <w:pPr>
              <w:tabs>
                <w:tab w:val="left" w:pos="3578"/>
              </w:tabs>
              <w:ind w:left="33" w:right="34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политике, физической культуре и спорту Томской области, АНО «Агентство</w:t>
            </w:r>
          </w:p>
          <w:p w:rsidR="0044105B" w:rsidRPr="00F03A70" w:rsidRDefault="0044105B" w:rsidP="003D059D">
            <w:pPr>
              <w:ind w:left="33" w:right="57"/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спортмероприятий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г. Томск, ул. </w:t>
            </w:r>
            <w:proofErr w:type="gramStart"/>
            <w:r w:rsidRPr="00F03A70">
              <w:rPr>
                <w:sz w:val="26"/>
                <w:szCs w:val="26"/>
                <w:lang w:eastAsia="en-US" w:bidi="ru-RU"/>
              </w:rPr>
              <w:t>Киевская</w:t>
            </w:r>
            <w:proofErr w:type="gramEnd"/>
            <w:r w:rsidRPr="00F03A70">
              <w:rPr>
                <w:sz w:val="26"/>
                <w:szCs w:val="26"/>
                <w:lang w:eastAsia="en-US" w:bidi="ru-RU"/>
              </w:rPr>
              <w:t xml:space="preserve">, 62 «А», </w:t>
            </w: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уч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 xml:space="preserve">. корпус №5 ТГПУ </w:t>
            </w: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каб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 xml:space="preserve">. 32, Тел./факс (3822) 52-20-61, </w:t>
            </w:r>
            <w:hyperlink r:id="rId61" w:history="1">
              <w:r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adyakova</w:t>
              </w:r>
              <w:r w:rsidRPr="00F03A70">
                <w:rPr>
                  <w:rStyle w:val="a3"/>
                  <w:sz w:val="26"/>
                  <w:szCs w:val="26"/>
                  <w:lang w:eastAsia="en-US" w:bidi="ru-RU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yandex</w:t>
              </w:r>
              <w:r w:rsidRPr="00F03A70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ru</w:t>
              </w:r>
            </w:hyperlink>
            <w:r w:rsidRPr="00F03A70">
              <w:rPr>
                <w:sz w:val="26"/>
                <w:szCs w:val="26"/>
                <w:u w:val="single"/>
                <w:lang w:eastAsia="en-US" w:bidi="ru-RU"/>
              </w:rPr>
              <w:t xml:space="preserve"> </w:t>
            </w:r>
            <w:r w:rsidRPr="00F03A70">
              <w:rPr>
                <w:sz w:val="26"/>
                <w:szCs w:val="26"/>
                <w:lang w:eastAsia="en-US"/>
              </w:rPr>
              <w:t xml:space="preserve"> </w:t>
            </w:r>
          </w:p>
          <w:p w:rsidR="0044105B" w:rsidRPr="00F03A70" w:rsidRDefault="0044105B" w:rsidP="003D059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Вакурин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 xml:space="preserve"> А.Н.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DB37A6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I Всероссийская с международным участием научно-практическая конференция </w:t>
            </w:r>
          </w:p>
          <w:p w:rsidR="0044105B" w:rsidRPr="00F03A70" w:rsidRDefault="0044105B" w:rsidP="00DB37A6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«Актуальные вопросы физического и адаптивного физического воспитания в системе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Волгоград</w:t>
            </w:r>
          </w:p>
          <w:p w:rsidR="0044105B" w:rsidRPr="00F03A70" w:rsidRDefault="0044105B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34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«Волгоградская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05, г"/>
              </w:smartTagPr>
              <w:r w:rsidRPr="00F03A70">
                <w:rPr>
                  <w:iCs/>
                  <w:sz w:val="26"/>
                  <w:szCs w:val="26"/>
                  <w:lang w:eastAsia="en-US"/>
                </w:rPr>
                <w:t>400005, г</w:t>
              </w:r>
            </w:smartTag>
            <w:r w:rsidRPr="00F03A70">
              <w:rPr>
                <w:iCs/>
                <w:sz w:val="26"/>
                <w:szCs w:val="26"/>
                <w:lang w:eastAsia="en-US"/>
              </w:rPr>
              <w:t xml:space="preserve">. Волгоград, </w:t>
            </w:r>
          </w:p>
          <w:p w:rsidR="0044105B" w:rsidRPr="00F03A70" w:rsidRDefault="0044105B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r w:rsidRPr="00F03A70">
              <w:rPr>
                <w:iCs/>
                <w:sz w:val="26"/>
                <w:szCs w:val="26"/>
                <w:lang w:eastAsia="en-US"/>
              </w:rPr>
              <w:t xml:space="preserve">пр. В. И. Ленина, 78, </w:t>
            </w:r>
          </w:p>
          <w:p w:rsidR="0044105B" w:rsidRPr="00F03A70" w:rsidRDefault="0044105B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r w:rsidRPr="00F03A70">
              <w:rPr>
                <w:iCs/>
                <w:sz w:val="26"/>
                <w:szCs w:val="26"/>
                <w:lang w:eastAsia="en-US"/>
              </w:rPr>
              <w:t xml:space="preserve">Тел.: (8442) 23-66-85  </w:t>
            </w:r>
          </w:p>
          <w:p w:rsidR="0044105B" w:rsidRPr="00F03A70" w:rsidRDefault="0044105B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r w:rsidRPr="00F03A70">
              <w:rPr>
                <w:iCs/>
                <w:sz w:val="26"/>
                <w:szCs w:val="26"/>
                <w:lang w:eastAsia="en-US"/>
              </w:rPr>
              <w:t>Факс: (8442) 23-66-72</w:t>
            </w:r>
          </w:p>
          <w:p w:rsidR="0044105B" w:rsidRPr="00F03A70" w:rsidRDefault="00F41BD0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hyperlink r:id="rId62" w:history="1">
              <w:r w:rsidR="0044105B" w:rsidRPr="00F03A70">
                <w:rPr>
                  <w:rStyle w:val="a3"/>
                  <w:sz w:val="26"/>
                  <w:szCs w:val="26"/>
                  <w:lang w:val="en-US"/>
                </w:rPr>
                <w:t>fizvosp</w:t>
              </w:r>
              <w:r w:rsidR="0044105B" w:rsidRPr="00F03A70">
                <w:rPr>
                  <w:rStyle w:val="a3"/>
                  <w:sz w:val="26"/>
                  <w:szCs w:val="26"/>
                </w:rPr>
                <w:t>@</w:t>
              </w:r>
              <w:r w:rsidR="0044105B" w:rsidRPr="00F03A70">
                <w:rPr>
                  <w:rStyle w:val="a3"/>
                  <w:sz w:val="26"/>
                  <w:szCs w:val="26"/>
                  <w:lang w:val="en-US"/>
                </w:rPr>
                <w:t>vgafk</w:t>
              </w:r>
              <w:r w:rsidR="0044105B" w:rsidRPr="00F03A70">
                <w:rPr>
                  <w:rStyle w:val="a3"/>
                  <w:sz w:val="26"/>
                  <w:szCs w:val="26"/>
                </w:rPr>
                <w:t>.</w:t>
              </w:r>
              <w:r w:rsidR="0044105B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44105B" w:rsidRPr="00F03A70" w:rsidRDefault="0044105B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r w:rsidRPr="00F03A70">
              <w:rPr>
                <w:iCs/>
                <w:sz w:val="26"/>
                <w:szCs w:val="26"/>
                <w:lang w:eastAsia="en-US"/>
              </w:rPr>
              <w:t>Максимова С.Ю.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Всероссийская научно-практическая конференция «Проблемы и перспективы развития физической культуры и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Кемерово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Департамент молодежной политики и спорта Кемеровской области; 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«Сибирский государственный университет физической культуры и спорта»; </w:t>
            </w:r>
          </w:p>
          <w:p w:rsidR="0044105B" w:rsidRPr="00F03A70" w:rsidRDefault="0044105B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«Кемеровский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650070, г. Кемерово,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Заузелково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2,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каб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>. 116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(83842) 31-94-65</w:t>
            </w:r>
          </w:p>
          <w:p w:rsidR="0044105B" w:rsidRPr="00F03A70" w:rsidRDefault="00F41BD0" w:rsidP="003672AE">
            <w:pPr>
              <w:rPr>
                <w:sz w:val="26"/>
                <w:szCs w:val="26"/>
                <w:lang w:eastAsia="en-US"/>
              </w:rPr>
            </w:pPr>
            <w:hyperlink r:id="rId63" w:history="1"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sibgufk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52@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Салтымакова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Л.П.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VI</w:t>
            </w:r>
            <w:r w:rsidRPr="00F03A70">
              <w:rPr>
                <w:sz w:val="26"/>
                <w:szCs w:val="26"/>
                <w:lang w:val="en-US" w:eastAsia="en-US"/>
              </w:rPr>
              <w:t>I</w:t>
            </w:r>
            <w:r w:rsidRPr="00F03A70">
              <w:rPr>
                <w:sz w:val="26"/>
                <w:szCs w:val="26"/>
                <w:lang w:eastAsia="en-US"/>
              </w:rPr>
              <w:t xml:space="preserve"> Международная научно-практическая конференция «Физическая культура, спорт, туризм: инновационные проекты и передовые практики»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Орел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«Орловский государственный университет имени И.С. Тургенева», Федерация спортивных менеджеров России, </w:t>
            </w:r>
          </w:p>
          <w:p w:rsidR="0044105B" w:rsidRPr="00F03A70" w:rsidRDefault="0044105B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ФАФКС «Академия физической культуры и спорта», МОО «Академия безопасности и выживания»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302020, г. Орел,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Наугорское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шоссе, д. 29, </w:t>
            </w:r>
          </w:p>
          <w:p w:rsidR="0044105B" w:rsidRPr="00F03A70" w:rsidRDefault="00F41BD0" w:rsidP="003672AE">
            <w:pPr>
              <w:rPr>
                <w:sz w:val="26"/>
                <w:szCs w:val="26"/>
                <w:lang w:eastAsia="en-US"/>
              </w:rPr>
            </w:pPr>
            <w:hyperlink r:id="rId64" w:history="1">
              <w:r w:rsidR="0044105B" w:rsidRPr="00F03A70">
                <w:rPr>
                  <w:rStyle w:val="a3"/>
                  <w:sz w:val="26"/>
                  <w:szCs w:val="26"/>
                  <w:lang w:val="en-US" w:eastAsia="en-US" w:bidi="en-US"/>
                </w:rPr>
                <w:t>mabiv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 w:bidi="en-US"/>
                </w:rPr>
                <w:t>mail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 w:bidi="en-US"/>
                </w:rPr>
                <w:t>ru</w:t>
              </w:r>
            </w:hyperlink>
            <w:r w:rsidR="0044105B" w:rsidRPr="00F03A70">
              <w:rPr>
                <w:sz w:val="26"/>
                <w:szCs w:val="26"/>
                <w:lang w:eastAsia="en-US"/>
              </w:rPr>
              <w:t xml:space="preserve">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Махов С.Ю. 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9F6A69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VI</w:t>
            </w:r>
            <w:r w:rsidRPr="00F03A70">
              <w:rPr>
                <w:sz w:val="26"/>
                <w:szCs w:val="26"/>
                <w:lang w:val="en-US" w:eastAsia="en-US"/>
              </w:rPr>
              <w:t>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с международным участием научно-практическая конференция «Медико-биологические и педагогические основы адаптации, спортивной деятельности и здорового образа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Воронеж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bCs/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bCs/>
                <w:sz w:val="26"/>
                <w:szCs w:val="26"/>
                <w:lang w:eastAsia="en-US"/>
              </w:rPr>
              <w:t xml:space="preserve"> «Воронежский государственный институт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394036, г. Воронеж</w:t>
            </w:r>
            <w:r w:rsidRPr="00F03A70">
              <w:rPr>
                <w:sz w:val="26"/>
                <w:szCs w:val="26"/>
                <w:lang w:eastAsia="en-US"/>
              </w:rPr>
              <w:t xml:space="preserve">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Карла Маркса, д. 59,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 8(473)-253-36-05,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факс: 8(473)-252-15-17, mbd_vgifk@mail.ru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Попова И.Е.</w:t>
            </w:r>
          </w:p>
        </w:tc>
      </w:tr>
      <w:tr w:rsidR="000F712C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 w:rsidP="00E42FA9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«Методологические проблемы педагогики физической культуры, посвященной 90–</w:t>
            </w:r>
            <w:proofErr w:type="spellStart"/>
            <w:r w:rsidRPr="00F03A70">
              <w:rPr>
                <w:bCs/>
                <w:sz w:val="26"/>
                <w:szCs w:val="26"/>
                <w:lang w:eastAsia="en-US"/>
              </w:rPr>
              <w:t>летию</w:t>
            </w:r>
            <w:proofErr w:type="spellEnd"/>
            <w:r w:rsidRPr="00F03A70">
              <w:rPr>
                <w:bCs/>
                <w:sz w:val="26"/>
                <w:szCs w:val="26"/>
                <w:lang w:eastAsia="en-US"/>
              </w:rPr>
              <w:t xml:space="preserve"> кафедры педагогики»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 w:rsidP="00765819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0F712C" w:rsidRPr="00F03A70" w:rsidRDefault="000F712C" w:rsidP="00765819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 w:rsidP="00765819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>
            <w:pPr>
              <w:spacing w:line="276" w:lineRule="auto"/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>
            <w:pPr>
              <w:tabs>
                <w:tab w:val="left" w:pos="1384"/>
              </w:tabs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0F712C" w:rsidRPr="00F03A70" w:rsidRDefault="00F41BD0">
            <w:pPr>
              <w:tabs>
                <w:tab w:val="left" w:pos="1384"/>
              </w:tabs>
              <w:spacing w:line="276" w:lineRule="auto"/>
              <w:rPr>
                <w:sz w:val="26"/>
                <w:szCs w:val="26"/>
                <w:highlight w:val="green"/>
              </w:rPr>
            </w:pPr>
            <w:hyperlink r:id="rId65" w:history="1"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VI</w:t>
            </w:r>
            <w:r w:rsidRPr="00F03A70">
              <w:rPr>
                <w:sz w:val="26"/>
                <w:szCs w:val="26"/>
                <w:lang w:eastAsia="en-US"/>
              </w:rPr>
              <w:t xml:space="preserve"> Международная научно-практическая конференция «Особые дети – особая педагогика: проблемы развития, воспитания и социализации в контексте вызовов современного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Смоленск 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«Смоленская государственная академия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214018, г. Смоленск,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пр. Гагарина, 23,  </w:t>
            </w:r>
          </w:p>
          <w:p w:rsidR="0044105B" w:rsidRPr="00F03A70" w:rsidRDefault="0044105B" w:rsidP="003672AE">
            <w:pPr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  <w:lang w:eastAsia="en-US"/>
              </w:rPr>
              <w:t>тел.: 8(4812) 628959, smolakademsport@mail.ru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color w:val="0000FF"/>
                <w:sz w:val="26"/>
                <w:szCs w:val="26"/>
                <w:lang w:val="en-US"/>
              </w:rPr>
              <w:t>pegwlad</w:t>
            </w:r>
            <w:proofErr w:type="spellEnd"/>
            <w:r w:rsidR="00F41BD0" w:rsidRPr="00F03A70">
              <w:rPr>
                <w:sz w:val="26"/>
                <w:szCs w:val="26"/>
              </w:rPr>
              <w:fldChar w:fldCharType="begin"/>
            </w:r>
            <w:r w:rsidR="0093354F" w:rsidRPr="00F03A70">
              <w:rPr>
                <w:sz w:val="26"/>
                <w:szCs w:val="26"/>
              </w:rPr>
              <w:instrText>HYPERLINK "mailto:rodin67@bk.ru"</w:instrText>
            </w:r>
            <w:r w:rsidR="00F41BD0" w:rsidRPr="00F03A70">
              <w:rPr>
                <w:sz w:val="26"/>
                <w:szCs w:val="26"/>
              </w:rPr>
              <w:fldChar w:fldCharType="separate"/>
            </w:r>
            <w:r w:rsidRPr="00F03A70">
              <w:rPr>
                <w:rStyle w:val="a3"/>
                <w:sz w:val="26"/>
                <w:szCs w:val="26"/>
                <w:u w:val="none"/>
              </w:rPr>
              <w:t>@</w:t>
            </w:r>
            <w:r w:rsidRPr="00F03A70">
              <w:rPr>
                <w:rStyle w:val="a3"/>
                <w:sz w:val="26"/>
                <w:szCs w:val="26"/>
                <w:u w:val="none"/>
                <w:lang w:val="en-US"/>
              </w:rPr>
              <w:t>rambler</w:t>
            </w:r>
            <w:r w:rsidRPr="00F03A70">
              <w:rPr>
                <w:rStyle w:val="a3"/>
                <w:sz w:val="26"/>
                <w:szCs w:val="26"/>
                <w:u w:val="none"/>
              </w:rPr>
              <w:t>.</w:t>
            </w:r>
            <w:proofErr w:type="spellStart"/>
            <w:r w:rsidRPr="00F03A70">
              <w:rPr>
                <w:rStyle w:val="a3"/>
                <w:sz w:val="26"/>
                <w:szCs w:val="26"/>
                <w:u w:val="none"/>
              </w:rPr>
              <w:t>ru</w:t>
            </w:r>
            <w:proofErr w:type="spellEnd"/>
            <w:r w:rsidR="00F41BD0" w:rsidRPr="00F03A70">
              <w:rPr>
                <w:sz w:val="26"/>
                <w:szCs w:val="26"/>
              </w:rPr>
              <w:fldChar w:fldCharType="end"/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Пегов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В.А.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spacing w:val="-6"/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«Интегрированные коммуникации в спорте и туризме: образование, тенденции, международный опыт»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Краснодар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134BD7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«Кубанский государственный университет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350015, г"/>
              </w:smartTagPr>
              <w:r w:rsidRPr="00F03A70">
                <w:rPr>
                  <w:sz w:val="26"/>
                  <w:szCs w:val="26"/>
                  <w:lang w:eastAsia="en-US"/>
                </w:rPr>
                <w:t>350015, г</w:t>
              </w:r>
            </w:smartTag>
            <w:r w:rsidRPr="00F03A70">
              <w:rPr>
                <w:sz w:val="26"/>
                <w:szCs w:val="26"/>
                <w:lang w:eastAsia="en-US"/>
              </w:rPr>
              <w:t xml:space="preserve">. Краснодар,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Буденного, д. 161.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Тел.:8(861) 259-80-28;  </w:t>
            </w:r>
          </w:p>
          <w:p w:rsidR="0044105B" w:rsidRPr="00F03A70" w:rsidRDefault="0044105B" w:rsidP="003672AE">
            <w:pPr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  <w:lang w:eastAsia="en-US"/>
              </w:rPr>
              <w:t>8-988-234-47-11;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факс: 8(861) 251-04-18</w:t>
            </w:r>
          </w:p>
          <w:p w:rsidR="0044105B" w:rsidRPr="00F03A70" w:rsidRDefault="00F41BD0" w:rsidP="003672AE">
            <w:pPr>
              <w:rPr>
                <w:sz w:val="26"/>
                <w:szCs w:val="26"/>
              </w:rPr>
            </w:pPr>
            <w:hyperlink r:id="rId66" w:history="1">
              <w:r w:rsidR="0044105B" w:rsidRPr="00F03A70">
                <w:rPr>
                  <w:rStyle w:val="a3"/>
                  <w:sz w:val="26"/>
                  <w:szCs w:val="26"/>
                </w:rPr>
                <w:t>fisk@kgufkst.ru</w:t>
              </w:r>
            </w:hyperlink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Самсоненко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Т.А.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Минченко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В.Г.</w:t>
            </w:r>
          </w:p>
        </w:tc>
      </w:tr>
      <w:tr w:rsidR="0044105B" w:rsidRPr="00F03A70" w:rsidTr="00E47DD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1"/>
              <w:spacing w:before="0" w:after="0"/>
              <w:ind w:left="57" w:right="5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F03A7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«Физическая культура, спорт, туризм. Научно-методическое сопровождение»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Пермь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-250" w:right="57" w:firstLine="30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34" w:right="57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Министерство физической культуры, спорта и туризма Пермского края, </w:t>
            </w:r>
          </w:p>
          <w:p w:rsidR="0044105B" w:rsidRPr="00F03A70" w:rsidRDefault="0044105B" w:rsidP="003672AE">
            <w:pPr>
              <w:ind w:left="34" w:right="57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bCs/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bCs/>
                <w:sz w:val="26"/>
                <w:szCs w:val="26"/>
                <w:lang w:eastAsia="en-US"/>
              </w:rPr>
              <w:t xml:space="preserve"> «Пермский государственный гуманитарно-педагогический университет», ГКАУ «Центр спортивной подготовки Пермского края»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г. Пермь, ул. Сибирская, 24, т./факс (342) 238-64-77, </w:t>
            </w:r>
            <w:hyperlink r:id="rId67" w:history="1">
              <w:r w:rsidRPr="00F03A70">
                <w:rPr>
                  <w:rStyle w:val="a3"/>
                  <w:bCs/>
                  <w:sz w:val="26"/>
                  <w:szCs w:val="26"/>
                  <w:lang w:val="en-US" w:eastAsia="en-US"/>
                </w:rPr>
                <w:t>fizkultperm</w:t>
              </w:r>
              <w:r w:rsidRPr="00F03A70">
                <w:rPr>
                  <w:rStyle w:val="a3"/>
                  <w:bCs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bCs/>
                  <w:sz w:val="26"/>
                  <w:szCs w:val="26"/>
                  <w:lang w:val="en-US" w:eastAsia="en-US"/>
                </w:rPr>
                <w:t>mail</w:t>
              </w:r>
              <w:r w:rsidRPr="00F03A70">
                <w:rPr>
                  <w:rStyle w:val="a3"/>
                  <w:bCs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bCs/>
                  <w:sz w:val="26"/>
                  <w:szCs w:val="26"/>
                  <w:lang w:val="en-US" w:eastAsia="en-US"/>
                </w:rPr>
                <w:t>ru</w:t>
              </w:r>
            </w:hyperlink>
            <w:r w:rsidRPr="00F03A70">
              <w:rPr>
                <w:bCs/>
                <w:sz w:val="26"/>
                <w:szCs w:val="26"/>
                <w:lang w:eastAsia="en-US"/>
              </w:rPr>
              <w:t xml:space="preserve">, Полякова Т.А. 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9808B2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I Всероссийская научно-практическая конференция (</w:t>
            </w: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очно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 xml:space="preserve"> </w:t>
            </w:r>
            <w:r w:rsidRPr="00F03A70">
              <w:rPr>
                <w:sz w:val="26"/>
                <w:szCs w:val="26"/>
                <w:lang w:eastAsia="en-US" w:bidi="ru-RU"/>
              </w:rPr>
              <w:softHyphen/>
              <w:t>заочная) «Безопасность здоровья человека: наука, образование, практика»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Ярославль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34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ФГБУ ПОО «</w:t>
            </w:r>
            <w:proofErr w:type="gramStart"/>
            <w:r w:rsidRPr="00F03A70">
              <w:rPr>
                <w:sz w:val="26"/>
                <w:szCs w:val="26"/>
                <w:lang w:eastAsia="en-US" w:bidi="ru-RU"/>
              </w:rPr>
              <w:t>Государственное</w:t>
            </w:r>
            <w:proofErr w:type="gramEnd"/>
            <w:r w:rsidRPr="00F03A70">
              <w:rPr>
                <w:sz w:val="26"/>
                <w:szCs w:val="26"/>
                <w:lang w:eastAsia="en-US" w:bidi="ru-RU"/>
              </w:rPr>
              <w:t xml:space="preserve"> училище (техникум)</w:t>
            </w:r>
            <w:r w:rsidRPr="00F03A70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F03A70">
              <w:rPr>
                <w:sz w:val="26"/>
                <w:szCs w:val="26"/>
                <w:lang w:eastAsia="en-US" w:bidi="ru-RU"/>
              </w:rPr>
              <w:t>олимпийского резерва по хоккею»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F15059">
            <w:pPr>
              <w:ind w:left="57" w:right="57"/>
              <w:rPr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iCs/>
                <w:sz w:val="26"/>
                <w:szCs w:val="26"/>
                <w:lang w:eastAsia="en-US" w:bidi="ru-RU"/>
              </w:rPr>
              <w:t>г</w:t>
            </w:r>
            <w:proofErr w:type="gramStart"/>
            <w:r w:rsidRPr="00F03A70">
              <w:rPr>
                <w:iCs/>
                <w:sz w:val="26"/>
                <w:szCs w:val="26"/>
                <w:lang w:eastAsia="en-US" w:bidi="ru-RU"/>
              </w:rPr>
              <w:t>.Я</w:t>
            </w:r>
            <w:proofErr w:type="gramEnd"/>
            <w:r w:rsidRPr="00F03A70">
              <w:rPr>
                <w:iCs/>
                <w:sz w:val="26"/>
                <w:szCs w:val="26"/>
                <w:lang w:eastAsia="en-US" w:bidi="ru-RU"/>
              </w:rPr>
              <w:t xml:space="preserve">рославль, ул. </w:t>
            </w:r>
            <w:proofErr w:type="spellStart"/>
            <w:r w:rsidRPr="00F03A70">
              <w:rPr>
                <w:iCs/>
                <w:sz w:val="26"/>
                <w:szCs w:val="26"/>
                <w:lang w:eastAsia="en-US" w:bidi="ru-RU"/>
              </w:rPr>
              <w:t>Дядьковская</w:t>
            </w:r>
            <w:proofErr w:type="spellEnd"/>
            <w:r w:rsidRPr="00F03A70">
              <w:rPr>
                <w:iCs/>
                <w:sz w:val="26"/>
                <w:szCs w:val="26"/>
                <w:lang w:eastAsia="en-US" w:bidi="ru-RU"/>
              </w:rPr>
              <w:t xml:space="preserve"> дом 7, </w:t>
            </w:r>
          </w:p>
          <w:p w:rsidR="0044105B" w:rsidRPr="00F03A70" w:rsidRDefault="0044105B" w:rsidP="00F15059">
            <w:pPr>
              <w:ind w:left="57" w:right="57"/>
              <w:rPr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iCs/>
                <w:sz w:val="26"/>
                <w:szCs w:val="26"/>
                <w:lang w:eastAsia="en-US" w:bidi="ru-RU"/>
              </w:rPr>
              <w:t xml:space="preserve">тел.: 8 (4852) 620042 </w:t>
            </w:r>
            <w:proofErr w:type="spellStart"/>
            <w:r w:rsidRPr="00F03A70">
              <w:rPr>
                <w:iCs/>
                <w:sz w:val="26"/>
                <w:szCs w:val="26"/>
                <w:lang w:eastAsia="en-US" w:bidi="ru-RU"/>
              </w:rPr>
              <w:t>доб</w:t>
            </w:r>
            <w:proofErr w:type="spellEnd"/>
            <w:r w:rsidRPr="00F03A70">
              <w:rPr>
                <w:iCs/>
                <w:sz w:val="26"/>
                <w:szCs w:val="26"/>
                <w:lang w:eastAsia="en-US" w:bidi="ru-RU"/>
              </w:rPr>
              <w:t xml:space="preserve"> 111</w:t>
            </w:r>
          </w:p>
          <w:p w:rsidR="0044105B" w:rsidRPr="00F03A70" w:rsidRDefault="00F41BD0" w:rsidP="00F15059">
            <w:pPr>
              <w:ind w:left="57" w:right="57"/>
              <w:rPr>
                <w:iCs/>
                <w:sz w:val="26"/>
                <w:szCs w:val="26"/>
                <w:lang w:eastAsia="en-US" w:bidi="ru-RU"/>
              </w:rPr>
            </w:pPr>
            <w:hyperlink r:id="rId68" w:history="1">
              <w:r w:rsidR="0044105B" w:rsidRPr="00F03A70">
                <w:rPr>
                  <w:rStyle w:val="a3"/>
                  <w:iCs/>
                  <w:sz w:val="26"/>
                  <w:szCs w:val="26"/>
                  <w:lang w:val="en-US" w:eastAsia="en-US" w:bidi="ru-RU"/>
                </w:rPr>
                <w:t>info</w:t>
              </w:r>
              <w:r w:rsidR="0044105B" w:rsidRPr="00F03A70">
                <w:rPr>
                  <w:rStyle w:val="a3"/>
                  <w:iCs/>
                  <w:sz w:val="26"/>
                  <w:szCs w:val="26"/>
                  <w:lang w:eastAsia="en-US" w:bidi="ru-RU"/>
                </w:rPr>
                <w:t>@</w:t>
              </w:r>
              <w:proofErr w:type="spellStart"/>
              <w:r w:rsidR="0044105B" w:rsidRPr="00F03A70">
                <w:rPr>
                  <w:rStyle w:val="a3"/>
                  <w:iCs/>
                  <w:sz w:val="26"/>
                  <w:szCs w:val="26"/>
                  <w:lang w:val="en-US" w:eastAsia="en-US" w:bidi="ru-RU"/>
                </w:rPr>
                <w:t>yarguor</w:t>
              </w:r>
              <w:proofErr w:type="spellEnd"/>
              <w:r w:rsidR="0044105B" w:rsidRPr="00F03A70">
                <w:rPr>
                  <w:rStyle w:val="a3"/>
                  <w:iCs/>
                  <w:sz w:val="26"/>
                  <w:szCs w:val="26"/>
                  <w:lang w:eastAsia="en-US" w:bidi="ru-RU"/>
                </w:rPr>
                <w:t>.</w:t>
              </w:r>
              <w:proofErr w:type="spellStart"/>
              <w:r w:rsidR="0044105B" w:rsidRPr="00F03A70">
                <w:rPr>
                  <w:rStyle w:val="a3"/>
                  <w:iCs/>
                  <w:sz w:val="26"/>
                  <w:szCs w:val="26"/>
                  <w:lang w:val="en-US" w:eastAsia="en-US" w:bidi="ru-RU"/>
                </w:rPr>
                <w:t>ru</w:t>
              </w:r>
              <w:proofErr w:type="spellEnd"/>
            </w:hyperlink>
            <w:r w:rsidR="0044105B" w:rsidRPr="00F03A70">
              <w:rPr>
                <w:iCs/>
                <w:sz w:val="26"/>
                <w:szCs w:val="26"/>
                <w:lang w:eastAsia="en-US" w:bidi="ru-RU"/>
              </w:rPr>
              <w:t xml:space="preserve"> </w:t>
            </w:r>
          </w:p>
          <w:p w:rsidR="0044105B" w:rsidRPr="00F03A70" w:rsidRDefault="0044105B" w:rsidP="00F15059">
            <w:pPr>
              <w:ind w:left="57" w:right="57"/>
              <w:rPr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iCs/>
                <w:sz w:val="26"/>
                <w:szCs w:val="26"/>
                <w:lang w:eastAsia="en-US" w:bidi="ru-RU"/>
              </w:rPr>
              <w:t xml:space="preserve"> </w:t>
            </w:r>
            <w:proofErr w:type="spellStart"/>
            <w:r w:rsidRPr="00F03A70">
              <w:rPr>
                <w:iCs/>
                <w:sz w:val="26"/>
                <w:szCs w:val="26"/>
                <w:lang w:eastAsia="en-US" w:bidi="ru-RU"/>
              </w:rPr>
              <w:t>Замурий</w:t>
            </w:r>
            <w:proofErr w:type="spellEnd"/>
            <w:r w:rsidRPr="00F03A70">
              <w:rPr>
                <w:iCs/>
                <w:sz w:val="26"/>
                <w:szCs w:val="26"/>
                <w:lang w:eastAsia="en-US" w:bidi="ru-RU"/>
              </w:rPr>
              <w:t xml:space="preserve"> Н.В.</w:t>
            </w:r>
          </w:p>
          <w:p w:rsidR="0044105B" w:rsidRPr="00F03A70" w:rsidRDefault="0044105B" w:rsidP="00F15059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IX Международный научный Конгресс «Спорт, Человек,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bidi="ru-RU"/>
              </w:rPr>
            </w:pPr>
            <w:r w:rsidRPr="00F03A70">
              <w:rPr>
                <w:sz w:val="26"/>
                <w:szCs w:val="26"/>
                <w:lang w:bidi="ru-RU"/>
              </w:rPr>
              <w:t>Санкт-Петербург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E161B0">
            <w:pPr>
              <w:ind w:left="34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Международная общественная организация содействия науке и спорту «Спорт, Человек, Здоровье», ФГБОУ </w:t>
            </w:r>
            <w:proofErr w:type="gramStart"/>
            <w:r w:rsidRPr="00F03A70">
              <w:rPr>
                <w:sz w:val="26"/>
                <w:szCs w:val="26"/>
                <w:lang w:eastAsia="en-US" w:bidi="ru-RU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 w:bidi="ru-RU"/>
              </w:rPr>
              <w:t xml:space="preserve"> «Национальный государственный университет физической культуры, спорта и здоровья им. П.Ф. Лесгафта»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4F" w:rsidRPr="00F03A70" w:rsidRDefault="0044105B" w:rsidP="00E161B0">
            <w:pPr>
              <w:ind w:left="57" w:right="57"/>
              <w:rPr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iCs/>
                <w:sz w:val="26"/>
                <w:szCs w:val="26"/>
                <w:lang w:eastAsia="en-US" w:bidi="ru-RU"/>
              </w:rPr>
              <w:t xml:space="preserve">г. Санкт-Петербург, </w:t>
            </w:r>
          </w:p>
          <w:p w:rsidR="0044105B" w:rsidRPr="00F03A70" w:rsidRDefault="0044105B" w:rsidP="00E161B0">
            <w:pPr>
              <w:ind w:left="57" w:right="57"/>
              <w:rPr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iCs/>
                <w:sz w:val="26"/>
                <w:szCs w:val="26"/>
                <w:lang w:eastAsia="en-US" w:bidi="ru-RU"/>
              </w:rPr>
              <w:t xml:space="preserve">ул. Малая Морская д. 8, </w:t>
            </w:r>
          </w:p>
          <w:p w:rsidR="0044105B" w:rsidRPr="00F03A70" w:rsidRDefault="0044105B" w:rsidP="00E161B0">
            <w:pPr>
              <w:ind w:left="57" w:right="57"/>
              <w:rPr>
                <w:b/>
                <w:bCs/>
                <w:iCs/>
                <w:sz w:val="26"/>
                <w:szCs w:val="26"/>
                <w:lang w:eastAsia="en-US" w:bidi="en-US"/>
              </w:rPr>
            </w:pPr>
            <w:r w:rsidRPr="00F03A70">
              <w:rPr>
                <w:iCs/>
                <w:sz w:val="26"/>
                <w:szCs w:val="26"/>
                <w:lang w:eastAsia="en-US" w:bidi="ru-RU"/>
              </w:rPr>
              <w:t>т/</w:t>
            </w:r>
            <w:proofErr w:type="spellStart"/>
            <w:r w:rsidRPr="00F03A70">
              <w:rPr>
                <w:iCs/>
                <w:sz w:val="26"/>
                <w:szCs w:val="26"/>
                <w:lang w:eastAsia="en-US" w:bidi="ru-RU"/>
              </w:rPr>
              <w:t>ф</w:t>
            </w:r>
            <w:proofErr w:type="spellEnd"/>
            <w:r w:rsidRPr="00F03A70">
              <w:rPr>
                <w:iCs/>
                <w:sz w:val="26"/>
                <w:szCs w:val="26"/>
                <w:lang w:eastAsia="en-US" w:bidi="ru-RU"/>
              </w:rPr>
              <w:t xml:space="preserve">: 8(812) 571-22-34, </w:t>
            </w:r>
            <w:hyperlink r:id="rId69" w:history="1">
              <w:r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sporthealth.spb@gmail.com</w:t>
              </w:r>
            </w:hyperlink>
            <w:r w:rsidRPr="00F03A70">
              <w:rPr>
                <w:b/>
                <w:bCs/>
                <w:iCs/>
                <w:sz w:val="26"/>
                <w:szCs w:val="26"/>
                <w:lang w:eastAsia="en-US" w:bidi="en-US"/>
              </w:rPr>
              <w:t xml:space="preserve">, </w:t>
            </w:r>
            <w:r w:rsidRPr="00F03A70">
              <w:rPr>
                <w:bCs/>
                <w:iCs/>
                <w:sz w:val="26"/>
                <w:szCs w:val="26"/>
                <w:lang w:eastAsia="en-US" w:bidi="en-US"/>
              </w:rPr>
              <w:t>L_G_P@mail.ru</w:t>
            </w:r>
          </w:p>
          <w:p w:rsidR="0044105B" w:rsidRPr="00F03A70" w:rsidRDefault="0044105B" w:rsidP="00E161B0">
            <w:pPr>
              <w:ind w:left="57" w:right="57"/>
              <w:rPr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iCs/>
                <w:sz w:val="26"/>
                <w:szCs w:val="26"/>
                <w:lang w:eastAsia="en-US" w:bidi="ru-RU"/>
              </w:rPr>
              <w:t>Леонтьева Г.П.</w:t>
            </w:r>
          </w:p>
          <w:p w:rsidR="0044105B" w:rsidRPr="00F03A70" w:rsidRDefault="0044105B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III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с международным участием  «Современные аспекты подготовки и профессиональной деятельности спортивного менеджера»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4F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Московская область, 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F03A70">
              <w:rPr>
                <w:bCs/>
                <w:sz w:val="26"/>
                <w:szCs w:val="26"/>
                <w:lang w:eastAsia="en-US"/>
              </w:rPr>
              <w:t>Малаховка</w:t>
            </w:r>
            <w:proofErr w:type="spellEnd"/>
          </w:p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652997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0</w:t>
            </w:r>
            <w:proofErr w:type="spellStart"/>
            <w:r w:rsidRPr="00F03A70">
              <w:rPr>
                <w:bCs/>
                <w:sz w:val="26"/>
                <w:szCs w:val="26"/>
                <w:lang w:eastAsia="en-US"/>
              </w:rPr>
              <w:t>0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</w:t>
            </w:r>
            <w:r w:rsidRPr="00F03A70">
              <w:rPr>
                <w:color w:val="000000"/>
                <w:spacing w:val="-1"/>
                <w:sz w:val="26"/>
                <w:szCs w:val="26"/>
                <w:lang w:eastAsia="en-US"/>
              </w:rPr>
              <w:t>Московская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8716A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140032, </w:t>
            </w:r>
            <w:r w:rsidR="00FD054F" w:rsidRPr="00F03A70">
              <w:rPr>
                <w:sz w:val="26"/>
                <w:szCs w:val="26"/>
                <w:lang w:eastAsia="en-US"/>
              </w:rPr>
              <w:t xml:space="preserve">Московская область, </w:t>
            </w:r>
            <w:r w:rsidR="0044105B" w:rsidRPr="00F03A70"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="0044105B" w:rsidRPr="00F03A70">
              <w:rPr>
                <w:sz w:val="26"/>
                <w:szCs w:val="26"/>
                <w:lang w:eastAsia="en-US"/>
              </w:rPr>
              <w:t>Малаховка</w:t>
            </w:r>
            <w:proofErr w:type="spellEnd"/>
            <w:r w:rsidR="0044105B" w:rsidRPr="00F03A70">
              <w:rPr>
                <w:sz w:val="26"/>
                <w:szCs w:val="26"/>
                <w:lang w:eastAsia="en-US"/>
              </w:rPr>
              <w:t>, ул</w:t>
            </w:r>
            <w:proofErr w:type="gramStart"/>
            <w:r w:rsidR="0044105B" w:rsidRPr="00F03A70">
              <w:rPr>
                <w:sz w:val="26"/>
                <w:szCs w:val="26"/>
                <w:lang w:eastAsia="en-US"/>
              </w:rPr>
              <w:t>.Ш</w:t>
            </w:r>
            <w:proofErr w:type="gramEnd"/>
            <w:r w:rsidR="0044105B" w:rsidRPr="00F03A70">
              <w:rPr>
                <w:sz w:val="26"/>
                <w:szCs w:val="26"/>
                <w:lang w:eastAsia="en-US"/>
              </w:rPr>
              <w:t>оссейная 33, тел.: 8-495-501-55-33;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 8-495-501-5527</w:t>
            </w:r>
          </w:p>
          <w:p w:rsidR="0044105B" w:rsidRPr="00F03A70" w:rsidRDefault="00F41BD0" w:rsidP="003672AE">
            <w:pPr>
              <w:rPr>
                <w:sz w:val="26"/>
                <w:szCs w:val="26"/>
                <w:lang w:eastAsia="en-US"/>
              </w:rPr>
            </w:pPr>
            <w:hyperlink r:id="rId70" w:tgtFrame="_blank" w:history="1"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kaf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-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upravleniya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mgafk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Починкин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А.В.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Димитров И.Л.  </w:t>
            </w:r>
          </w:p>
        </w:tc>
      </w:tr>
      <w:tr w:rsidR="008716A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A2" w:rsidRPr="00F03A70" w:rsidRDefault="008716A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A2" w:rsidRPr="00F03A70" w:rsidRDefault="008716A2" w:rsidP="008716A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«Физическая культура и спорт в системе профессионального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A2" w:rsidRPr="00F03A70" w:rsidRDefault="008716A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Ростов-на-Дону</w:t>
            </w:r>
          </w:p>
          <w:p w:rsidR="008716A2" w:rsidRPr="00F03A70" w:rsidRDefault="008716A2" w:rsidP="00225AA4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апре</w:t>
            </w:r>
            <w:r w:rsidR="00225AA4" w:rsidRPr="00F03A70">
              <w:rPr>
                <w:bCs/>
                <w:sz w:val="26"/>
                <w:szCs w:val="26"/>
                <w:lang w:eastAsia="en-US"/>
              </w:rPr>
              <w:t>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A2" w:rsidRPr="00F03A70" w:rsidRDefault="008716A2" w:rsidP="00652997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A2" w:rsidRPr="00F03A70" w:rsidRDefault="008716A2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ГБПОУ РО «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Ростовское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областное училище (колледж) олимпийского резерва»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A2" w:rsidRPr="00F03A70" w:rsidRDefault="008716A2" w:rsidP="008716A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344018, г. Ростов-на-Дону, пр.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Буденновский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>, 101</w:t>
            </w:r>
          </w:p>
          <w:p w:rsidR="008716A2" w:rsidRPr="00F03A70" w:rsidRDefault="00F41BD0" w:rsidP="008716A2">
            <w:pPr>
              <w:rPr>
                <w:sz w:val="26"/>
                <w:szCs w:val="26"/>
                <w:lang w:eastAsia="en-US"/>
              </w:rPr>
            </w:pPr>
            <w:hyperlink r:id="rId71" w:history="1">
              <w:r w:rsidR="008716A2" w:rsidRPr="00F03A70">
                <w:rPr>
                  <w:rStyle w:val="a3"/>
                  <w:sz w:val="26"/>
                  <w:szCs w:val="26"/>
                  <w:lang w:eastAsia="en-US"/>
                </w:rPr>
                <w:t>rouorkonferentsia@yandex.ru</w:t>
              </w:r>
            </w:hyperlink>
            <w:r w:rsidR="008716A2" w:rsidRPr="00F03A70">
              <w:rPr>
                <w:sz w:val="26"/>
                <w:szCs w:val="26"/>
                <w:lang w:eastAsia="en-US"/>
              </w:rPr>
              <w:t xml:space="preserve">  </w:t>
            </w:r>
          </w:p>
          <w:p w:rsidR="008716A2" w:rsidRPr="00F03A70" w:rsidRDefault="008716A2" w:rsidP="008716A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8 (928) 7770614</w:t>
            </w:r>
          </w:p>
          <w:p w:rsidR="008716A2" w:rsidRPr="00F03A70" w:rsidRDefault="008716A2" w:rsidP="008716A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Польшина Г.И.</w:t>
            </w:r>
          </w:p>
          <w:p w:rsidR="008716A2" w:rsidRPr="00F03A70" w:rsidRDefault="008716A2" w:rsidP="008716A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8 (951) 8257411</w:t>
            </w:r>
          </w:p>
          <w:p w:rsidR="008716A2" w:rsidRPr="00F03A70" w:rsidRDefault="008716A2" w:rsidP="008716A2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Минькова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К.А.</w:t>
            </w:r>
          </w:p>
          <w:p w:rsidR="008716A2" w:rsidRPr="00F03A70" w:rsidRDefault="008716A2" w:rsidP="008716A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 8 (928) 1741281</w:t>
            </w:r>
          </w:p>
          <w:p w:rsidR="008716A2" w:rsidRPr="00F03A70" w:rsidRDefault="008716A2" w:rsidP="008716A2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Поддубный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Ю.И.</w:t>
            </w:r>
          </w:p>
          <w:p w:rsidR="008716A2" w:rsidRPr="00F03A70" w:rsidRDefault="008716A2" w:rsidP="008716A2">
            <w:pPr>
              <w:rPr>
                <w:sz w:val="26"/>
                <w:szCs w:val="26"/>
                <w:lang w:eastAsia="en-US"/>
              </w:rPr>
            </w:pPr>
          </w:p>
        </w:tc>
      </w:tr>
      <w:tr w:rsidR="00AC1B49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49" w:rsidRPr="00F03A70" w:rsidRDefault="00AC1B49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49" w:rsidRPr="00F03A70" w:rsidRDefault="00AC1B49" w:rsidP="00AC1B49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Всероссийская конференция «Инновационные технологии в спорте и физическом воспитании подрастающего поколения»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49" w:rsidRPr="00F03A70" w:rsidRDefault="00AC1B49" w:rsidP="00AC1B49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AC1B49" w:rsidRPr="00F03A70" w:rsidRDefault="00AC1B49" w:rsidP="00AC1B49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49" w:rsidRPr="00F03A70" w:rsidRDefault="00681FE4" w:rsidP="00652997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49" w:rsidRPr="00F03A70" w:rsidRDefault="00681FE4" w:rsidP="00681FE4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ГАОУ</w:t>
            </w:r>
            <w:r w:rsidR="00AC1B49" w:rsidRPr="00F03A70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="00AC1B49" w:rsidRPr="00F03A70">
              <w:rPr>
                <w:sz w:val="26"/>
                <w:szCs w:val="26"/>
                <w:lang w:eastAsia="en-US"/>
              </w:rPr>
              <w:t xml:space="preserve"> города Москвы «Московский городской педагогический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4" w:rsidRPr="00F03A70" w:rsidRDefault="00681FE4" w:rsidP="00681FE4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Москва, ул. Чечулина, д.1, корп. 1, </w:t>
            </w:r>
          </w:p>
          <w:p w:rsidR="00681FE4" w:rsidRPr="00F03A70" w:rsidRDefault="00681FE4" w:rsidP="00681FE4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+7 (906) 049-51-23</w:t>
            </w:r>
          </w:p>
          <w:p w:rsidR="00681FE4" w:rsidRPr="00F03A70" w:rsidRDefault="00F41BD0" w:rsidP="00681FE4">
            <w:pPr>
              <w:rPr>
                <w:sz w:val="26"/>
                <w:szCs w:val="26"/>
                <w:lang w:eastAsia="en-US"/>
              </w:rPr>
            </w:pPr>
            <w:hyperlink r:id="rId72" w:history="1">
              <w:r w:rsidR="00681FE4" w:rsidRPr="00F03A70">
                <w:rPr>
                  <w:rStyle w:val="a3"/>
                  <w:sz w:val="26"/>
                  <w:szCs w:val="26"/>
                  <w:lang w:eastAsia="en-US"/>
                </w:rPr>
                <w:t>stolovii@mgpu.ru</w:t>
              </w:r>
            </w:hyperlink>
          </w:p>
          <w:p w:rsidR="00AC1B49" w:rsidRPr="00F03A70" w:rsidRDefault="00681FE4" w:rsidP="00681FE4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 Столов И.И.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FD054F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Всероссийская научно-практическая конференция  в рамках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Х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>II</w:t>
            </w:r>
            <w:r w:rsidRPr="00F03A70">
              <w:rPr>
                <w:sz w:val="26"/>
                <w:szCs w:val="26"/>
                <w:lang w:val="en-US" w:eastAsia="en-US"/>
              </w:rPr>
              <w:t>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Всероссийского форума «Здоровье нации – основа процветания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44105B" w:rsidRPr="00F03A70" w:rsidRDefault="0044105B" w:rsidP="0044105B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апрель</w:t>
            </w:r>
            <w:r w:rsidRPr="00F03A70">
              <w:rPr>
                <w:sz w:val="26"/>
                <w:szCs w:val="26"/>
                <w:lang w:eastAsia="en-US"/>
              </w:rPr>
              <w:t xml:space="preserve"> - 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44105B" w:rsidRPr="00F03A70" w:rsidRDefault="00F41BD0" w:rsidP="003D059D">
            <w:pPr>
              <w:tabs>
                <w:tab w:val="left" w:pos="1384"/>
              </w:tabs>
              <w:rPr>
                <w:sz w:val="26"/>
                <w:szCs w:val="26"/>
              </w:rPr>
            </w:pPr>
            <w:hyperlink r:id="rId73" w:history="1">
              <w:r w:rsidR="0044105B" w:rsidRPr="00F03A70">
                <w:rPr>
                  <w:rStyle w:val="a3"/>
                  <w:iCs/>
                  <w:sz w:val="26"/>
                  <w:szCs w:val="26"/>
                  <w:lang w:val="en-US" w:eastAsia="en-US"/>
                </w:rPr>
                <w:t>stepyko</w:t>
              </w:r>
              <w:r w:rsidR="0044105B" w:rsidRPr="00F03A70">
                <w:rPr>
                  <w:rStyle w:val="a3"/>
                  <w:iCs/>
                  <w:sz w:val="26"/>
                  <w:szCs w:val="26"/>
                  <w:lang w:eastAsia="en-US"/>
                </w:rPr>
                <w:t>@</w:t>
              </w:r>
              <w:r w:rsidR="0044105B" w:rsidRPr="00F03A70">
                <w:rPr>
                  <w:rStyle w:val="a3"/>
                  <w:iCs/>
                  <w:sz w:val="26"/>
                  <w:szCs w:val="26"/>
                  <w:lang w:val="en-US" w:eastAsia="en-US"/>
                </w:rPr>
                <w:t>minsport</w:t>
              </w:r>
              <w:r w:rsidR="0044105B" w:rsidRPr="00F03A70">
                <w:rPr>
                  <w:rStyle w:val="a3"/>
                  <w:iCs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iCs/>
                  <w:sz w:val="26"/>
                  <w:szCs w:val="26"/>
                  <w:lang w:val="en-US" w:eastAsia="en-US"/>
                </w:rPr>
                <w:t>gov</w:t>
              </w:r>
              <w:r w:rsidR="0044105B" w:rsidRPr="00F03A70">
                <w:rPr>
                  <w:rStyle w:val="a3"/>
                  <w:iCs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1"/>
              <w:spacing w:before="0"/>
              <w:ind w:left="57" w:right="5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F03A7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 w:eastAsia="en-US"/>
              </w:rPr>
              <w:t>III</w:t>
            </w:r>
            <w:r w:rsidRPr="00F03A7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 xml:space="preserve"> Всероссийская с международным </w:t>
            </w:r>
            <w:proofErr w:type="gramStart"/>
            <w:r w:rsidRPr="00F03A7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участием  научно</w:t>
            </w:r>
            <w:proofErr w:type="gramEnd"/>
            <w:r w:rsidRPr="00F03A7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-практическая конференция «Современные тенденции развития теории  и методики физической культуры,  спорта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Московская область, 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F03A70">
              <w:rPr>
                <w:bCs/>
                <w:sz w:val="26"/>
                <w:szCs w:val="26"/>
                <w:lang w:eastAsia="en-US"/>
              </w:rPr>
              <w:t>Малаховка</w:t>
            </w:r>
            <w:proofErr w:type="spellEnd"/>
          </w:p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-250" w:right="57" w:firstLine="30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pacing w:val="-1"/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 «Московская государственная академия физической культуры», Союз биатлонистов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140032, Московская обл., </w:t>
            </w:r>
          </w:p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bCs/>
                <w:sz w:val="26"/>
                <w:szCs w:val="26"/>
                <w:lang w:eastAsia="en-US"/>
              </w:rPr>
              <w:t>п</w:t>
            </w:r>
            <w:proofErr w:type="gramStart"/>
            <w:r w:rsidRPr="00F03A70">
              <w:rPr>
                <w:bCs/>
                <w:sz w:val="26"/>
                <w:szCs w:val="26"/>
                <w:lang w:eastAsia="en-US"/>
              </w:rPr>
              <w:t>.М</w:t>
            </w:r>
            <w:proofErr w:type="gramEnd"/>
            <w:r w:rsidRPr="00F03A70">
              <w:rPr>
                <w:bCs/>
                <w:sz w:val="26"/>
                <w:szCs w:val="26"/>
                <w:lang w:eastAsia="en-US"/>
              </w:rPr>
              <w:t>алаховка</w:t>
            </w:r>
            <w:proofErr w:type="spellEnd"/>
            <w:r w:rsidRPr="00F03A70">
              <w:rPr>
                <w:bCs/>
                <w:sz w:val="26"/>
                <w:szCs w:val="26"/>
                <w:lang w:eastAsia="en-US"/>
              </w:rPr>
              <w:t>, ул. Шоссейная, д.33</w:t>
            </w:r>
          </w:p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Тел: (495)5015533</w:t>
            </w:r>
          </w:p>
          <w:p w:rsidR="0044105B" w:rsidRPr="00F03A70" w:rsidRDefault="00F41BD0" w:rsidP="003672AE">
            <w:pPr>
              <w:rPr>
                <w:sz w:val="26"/>
                <w:szCs w:val="26"/>
              </w:rPr>
            </w:pPr>
            <w:hyperlink r:id="rId74" w:history="1">
              <w:r w:rsidR="0044105B" w:rsidRPr="00F03A70">
                <w:rPr>
                  <w:rStyle w:val="a3"/>
                  <w:spacing w:val="21"/>
                  <w:sz w:val="26"/>
                  <w:szCs w:val="26"/>
                  <w:lang w:val="en-US" w:eastAsia="en-US" w:bidi="en-US"/>
                </w:rPr>
                <w:t>kaf</w:t>
              </w:r>
              <w:r w:rsidR="0044105B" w:rsidRPr="00F03A70">
                <w:rPr>
                  <w:rStyle w:val="a3"/>
                  <w:spacing w:val="21"/>
                  <w:sz w:val="26"/>
                  <w:szCs w:val="26"/>
                  <w:lang w:eastAsia="en-US" w:bidi="en-US"/>
                </w:rPr>
                <w:t>.</w:t>
              </w:r>
              <w:r w:rsidR="0044105B" w:rsidRPr="00F03A70">
                <w:rPr>
                  <w:rStyle w:val="a3"/>
                  <w:spacing w:val="21"/>
                  <w:sz w:val="26"/>
                  <w:szCs w:val="26"/>
                  <w:lang w:val="en-US" w:eastAsia="en-US" w:bidi="en-US"/>
                </w:rPr>
                <w:t>fkisu</w:t>
              </w:r>
              <w:r w:rsidR="0044105B" w:rsidRPr="00F03A70">
                <w:rPr>
                  <w:rStyle w:val="a3"/>
                  <w:spacing w:val="21"/>
                  <w:sz w:val="26"/>
                  <w:szCs w:val="26"/>
                  <w:lang w:eastAsia="en-US" w:bidi="en-US"/>
                </w:rPr>
                <w:t>@</w:t>
              </w:r>
              <w:r w:rsidR="0044105B" w:rsidRPr="00F03A70">
                <w:rPr>
                  <w:rStyle w:val="a3"/>
                  <w:spacing w:val="21"/>
                  <w:sz w:val="26"/>
                  <w:szCs w:val="26"/>
                  <w:lang w:val="en-US" w:eastAsia="en-US" w:bidi="en-US"/>
                </w:rPr>
                <w:t>mgafk</w:t>
              </w:r>
              <w:r w:rsidR="0044105B" w:rsidRPr="00F03A70">
                <w:rPr>
                  <w:rStyle w:val="a3"/>
                  <w:spacing w:val="21"/>
                  <w:sz w:val="26"/>
                  <w:szCs w:val="26"/>
                  <w:lang w:eastAsia="en-US" w:bidi="en-US"/>
                </w:rPr>
                <w:t>.</w:t>
              </w:r>
              <w:r w:rsidR="0044105B" w:rsidRPr="00F03A70">
                <w:rPr>
                  <w:rStyle w:val="a3"/>
                  <w:spacing w:val="21"/>
                  <w:sz w:val="26"/>
                  <w:szCs w:val="26"/>
                  <w:lang w:val="en-US" w:eastAsia="en-US" w:bidi="en-US"/>
                </w:rPr>
                <w:t>ru</w:t>
              </w:r>
            </w:hyperlink>
          </w:p>
          <w:p w:rsidR="0044105B" w:rsidRPr="00F03A70" w:rsidRDefault="00F41BD0" w:rsidP="003672AE">
            <w:pPr>
              <w:rPr>
                <w:bCs/>
                <w:sz w:val="26"/>
                <w:szCs w:val="26"/>
                <w:lang w:eastAsia="en-US" w:bidi="ru-RU"/>
              </w:rPr>
            </w:pPr>
            <w:hyperlink r:id="rId75" w:history="1">
              <w:r w:rsidR="0044105B" w:rsidRPr="00F03A70">
                <w:rPr>
                  <w:rStyle w:val="a3"/>
                  <w:bCs/>
                  <w:sz w:val="26"/>
                  <w:szCs w:val="26"/>
                  <w:lang w:val="en-US" w:eastAsia="en-US" w:bidi="ru-RU"/>
                </w:rPr>
                <w:t>d</w:t>
              </w:r>
              <w:r w:rsidR="0044105B" w:rsidRPr="00F03A70">
                <w:rPr>
                  <w:rStyle w:val="a3"/>
                  <w:bCs/>
                  <w:sz w:val="26"/>
                  <w:szCs w:val="26"/>
                  <w:lang w:eastAsia="en-US" w:bidi="ru-RU"/>
                </w:rPr>
                <w:t>89169357453@</w:t>
              </w:r>
              <w:proofErr w:type="spellStart"/>
              <w:r w:rsidR="0044105B" w:rsidRPr="00F03A70">
                <w:rPr>
                  <w:rStyle w:val="a3"/>
                  <w:bCs/>
                  <w:sz w:val="26"/>
                  <w:szCs w:val="26"/>
                  <w:lang w:val="en-US" w:eastAsia="en-US" w:bidi="ru-RU"/>
                </w:rPr>
                <w:t>yandex</w:t>
              </w:r>
              <w:proofErr w:type="spellEnd"/>
              <w:r w:rsidR="0044105B" w:rsidRPr="00F03A70">
                <w:rPr>
                  <w:rStyle w:val="a3"/>
                  <w:bCs/>
                  <w:sz w:val="26"/>
                  <w:szCs w:val="26"/>
                  <w:lang w:eastAsia="en-US" w:bidi="ru-RU"/>
                </w:rPr>
                <w:t>.</w:t>
              </w:r>
              <w:proofErr w:type="spellStart"/>
              <w:r w:rsidR="0044105B" w:rsidRPr="00F03A70">
                <w:rPr>
                  <w:rStyle w:val="a3"/>
                  <w:bCs/>
                  <w:sz w:val="26"/>
                  <w:szCs w:val="26"/>
                  <w:lang w:val="en-US" w:eastAsia="en-US" w:bidi="ru-RU"/>
                </w:rPr>
                <w:t>ru</w:t>
              </w:r>
              <w:proofErr w:type="spellEnd"/>
            </w:hyperlink>
            <w:r w:rsidR="0044105B" w:rsidRPr="00F03A70">
              <w:rPr>
                <w:bCs/>
                <w:sz w:val="26"/>
                <w:szCs w:val="26"/>
                <w:lang w:eastAsia="en-US" w:bidi="ru-RU"/>
              </w:rPr>
              <w:t xml:space="preserve"> </w:t>
            </w:r>
          </w:p>
          <w:p w:rsidR="0044105B" w:rsidRPr="00F03A70" w:rsidRDefault="0044105B" w:rsidP="00AF595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 w:bidi="ru-RU"/>
              </w:rPr>
              <w:t>Дунаев К.С.</w:t>
            </w:r>
            <w:r w:rsidRPr="00F03A7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44105B" w:rsidRPr="00F03A70" w:rsidRDefault="0044105B" w:rsidP="00AF5953">
            <w:pPr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 w:bidi="ru-RU"/>
              </w:rPr>
              <w:t>Зинина Е.С.</w:t>
            </w:r>
          </w:p>
          <w:p w:rsidR="0044105B" w:rsidRPr="00F03A70" w:rsidRDefault="0044105B" w:rsidP="0046428F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Герасимова Н.Б.</w:t>
            </w:r>
          </w:p>
        </w:tc>
      </w:tr>
      <w:tr w:rsidR="000F712C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 w:rsidP="004F6948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Всероссийская научно-практическая конференция «Управление человеческими ресурсами в сфере физической культуры, спорта и здорового образа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Санкт-Петербург</w:t>
            </w:r>
          </w:p>
          <w:p w:rsidR="000F712C" w:rsidRPr="00F03A70" w:rsidRDefault="000F712C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>
            <w:pPr>
              <w:spacing w:line="276" w:lineRule="auto"/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>
            <w:pPr>
              <w:tabs>
                <w:tab w:val="left" w:pos="1384"/>
              </w:tabs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0F712C" w:rsidRPr="00F03A70" w:rsidRDefault="00F41BD0">
            <w:pPr>
              <w:tabs>
                <w:tab w:val="left" w:pos="1384"/>
              </w:tabs>
              <w:spacing w:line="276" w:lineRule="auto"/>
              <w:rPr>
                <w:sz w:val="26"/>
                <w:szCs w:val="26"/>
                <w:highlight w:val="green"/>
              </w:rPr>
            </w:pPr>
            <w:hyperlink r:id="rId76" w:history="1"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X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«Роль местного самоуправления в развитии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Омск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ind w:left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Министерство по делам молодежи, физической культуры и спорта Омской области, </w:t>
            </w:r>
          </w:p>
          <w:p w:rsidR="0044105B" w:rsidRPr="00F03A70" w:rsidRDefault="0044105B" w:rsidP="003672AE">
            <w:pPr>
              <w:pStyle w:val="af"/>
              <w:ind w:left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Департамент по делам молодёжи, физической культуры и спорта Администрации города Омска, 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«Сибирский государственный университет физической культуры и спорта»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tabs>
                <w:tab w:val="left" w:pos="993"/>
              </w:tabs>
              <w:rPr>
                <w:noProof/>
                <w:sz w:val="26"/>
                <w:szCs w:val="26"/>
                <w:lang w:eastAsia="en-US"/>
              </w:rPr>
            </w:pPr>
            <w:r w:rsidRPr="00F03A70">
              <w:rPr>
                <w:noProof/>
                <w:sz w:val="26"/>
                <w:szCs w:val="26"/>
                <w:lang w:eastAsia="en-US"/>
              </w:rPr>
              <w:t xml:space="preserve">644043, г. Омск, </w:t>
            </w:r>
          </w:p>
          <w:p w:rsidR="0044105B" w:rsidRPr="00F03A70" w:rsidRDefault="0044105B" w:rsidP="003672AE">
            <w:pPr>
              <w:tabs>
                <w:tab w:val="left" w:pos="993"/>
              </w:tabs>
              <w:rPr>
                <w:noProof/>
                <w:sz w:val="26"/>
                <w:szCs w:val="26"/>
                <w:lang w:eastAsia="en-US"/>
              </w:rPr>
            </w:pPr>
            <w:r w:rsidRPr="00F03A70">
              <w:rPr>
                <w:noProof/>
                <w:sz w:val="26"/>
                <w:szCs w:val="26"/>
                <w:lang w:eastAsia="en-US"/>
              </w:rPr>
              <w:t>ул. К Либкнехта, 33</w:t>
            </w:r>
          </w:p>
          <w:p w:rsidR="0044105B" w:rsidRPr="00F03A70" w:rsidRDefault="0044105B" w:rsidP="003672AE">
            <w:pPr>
              <w:tabs>
                <w:tab w:val="left" w:pos="993"/>
              </w:tabs>
              <w:rPr>
                <w:noProof/>
                <w:sz w:val="26"/>
                <w:szCs w:val="26"/>
                <w:lang w:eastAsia="en-US"/>
              </w:rPr>
            </w:pPr>
            <w:r w:rsidRPr="00F03A70">
              <w:rPr>
                <w:noProof/>
                <w:sz w:val="26"/>
                <w:szCs w:val="26"/>
                <w:lang w:eastAsia="en-US"/>
              </w:rPr>
              <w:t>тел.8 (3812) 20-03-07,</w:t>
            </w:r>
          </w:p>
          <w:p w:rsidR="0044105B" w:rsidRPr="00F03A70" w:rsidRDefault="00F41BD0" w:rsidP="003672AE">
            <w:pPr>
              <w:tabs>
                <w:tab w:val="left" w:pos="993"/>
              </w:tabs>
              <w:rPr>
                <w:noProof/>
                <w:sz w:val="26"/>
                <w:szCs w:val="26"/>
                <w:lang w:eastAsia="en-US"/>
              </w:rPr>
            </w:pPr>
            <w:hyperlink r:id="rId77" w:history="1">
              <w:r w:rsidR="0044105B" w:rsidRPr="00F03A70">
                <w:rPr>
                  <w:rStyle w:val="a3"/>
                  <w:noProof/>
                  <w:sz w:val="26"/>
                  <w:szCs w:val="26"/>
                  <w:lang w:val="en-US" w:eastAsia="en-US"/>
                </w:rPr>
                <w:t>rcentr</w:t>
              </w:r>
              <w:r w:rsidR="0044105B" w:rsidRPr="00F03A70">
                <w:rPr>
                  <w:rStyle w:val="a3"/>
                  <w:noProof/>
                  <w:sz w:val="26"/>
                  <w:szCs w:val="26"/>
                  <w:lang w:eastAsia="en-US"/>
                </w:rPr>
                <w:t>55@</w:t>
              </w:r>
              <w:r w:rsidR="0044105B" w:rsidRPr="00F03A70">
                <w:rPr>
                  <w:rStyle w:val="a3"/>
                  <w:noProof/>
                  <w:sz w:val="26"/>
                  <w:szCs w:val="26"/>
                  <w:lang w:val="en-US" w:eastAsia="en-US"/>
                </w:rPr>
                <w:t>yandex</w:t>
              </w:r>
              <w:r w:rsidR="0044105B" w:rsidRPr="00F03A70">
                <w:rPr>
                  <w:rStyle w:val="a3"/>
                  <w:noProof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noProof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44105B" w:rsidRPr="00F03A70" w:rsidRDefault="0044105B" w:rsidP="003672AE">
            <w:pPr>
              <w:tabs>
                <w:tab w:val="left" w:pos="993"/>
              </w:tabs>
              <w:rPr>
                <w:i/>
                <w:noProof/>
                <w:sz w:val="26"/>
                <w:szCs w:val="26"/>
                <w:lang w:eastAsia="en-US"/>
              </w:rPr>
            </w:pPr>
            <w:r w:rsidRPr="00F03A70">
              <w:rPr>
                <w:noProof/>
                <w:sz w:val="26"/>
                <w:szCs w:val="26"/>
                <w:lang w:eastAsia="en-US"/>
              </w:rPr>
              <w:t>Фадин А.А.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463904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F03A70">
              <w:rPr>
                <w:bCs/>
                <w:sz w:val="26"/>
                <w:szCs w:val="26"/>
                <w:lang w:eastAsia="en-US"/>
              </w:rPr>
              <w:t>Х</w:t>
            </w:r>
            <w:proofErr w:type="gramEnd"/>
            <w:r w:rsidRPr="00F03A70">
              <w:rPr>
                <w:bCs/>
                <w:sz w:val="26"/>
                <w:szCs w:val="26"/>
                <w:lang w:val="en-US" w:eastAsia="en-US"/>
              </w:rPr>
              <w:t>III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Международная научно-практическая конференция студентов и молодых ученых на английском языке «Спортивная наука в высшем образовании» (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X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Ш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Annual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International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Conference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for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Students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and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Young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Researchers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“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Modern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University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Sport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Science</w:t>
            </w:r>
            <w:r w:rsidRPr="00F03A70">
              <w:rPr>
                <w:bCs/>
                <w:sz w:val="26"/>
                <w:szCs w:val="26"/>
                <w:lang w:eastAsia="en-US"/>
              </w:rPr>
              <w:t>”)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val="en-US" w:eastAsia="en-US"/>
              </w:rPr>
            </w:pPr>
            <w:r w:rsidRPr="00F03A70">
              <w:rPr>
                <w:iCs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val="en-US"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105122, г. Москва, Сиреневый бульвар, д. 4,</w:t>
            </w:r>
          </w:p>
          <w:p w:rsidR="0044105B" w:rsidRPr="00F03A70" w:rsidRDefault="0044105B" w:rsidP="00A11D6D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тел. +7(499)166-54-71, </w:t>
            </w:r>
          </w:p>
          <w:p w:rsidR="0044105B" w:rsidRPr="00F03A70" w:rsidRDefault="0044105B" w:rsidP="00A11D6D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+7 (495) 961-31-11 </w:t>
            </w:r>
            <w:proofErr w:type="spellStart"/>
            <w:r w:rsidRPr="00F03A70">
              <w:rPr>
                <w:bCs/>
                <w:iCs/>
                <w:sz w:val="26"/>
                <w:szCs w:val="26"/>
                <w:lang w:eastAsia="en-US"/>
              </w:rPr>
              <w:t>доб</w:t>
            </w:r>
            <w:proofErr w:type="spellEnd"/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. 31-57, 30-74, 13-97 </w:t>
            </w:r>
          </w:p>
          <w:p w:rsidR="0044105B" w:rsidRPr="00F03A70" w:rsidRDefault="00F41BD0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78" w:history="1"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fldep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2017@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44105B" w:rsidRPr="00F03A70" w:rsidRDefault="0044105B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Сыроежина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Е.В.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417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XV Всероссийская научно-практическая конференция с международным участием «</w:t>
            </w:r>
            <w:proofErr w:type="spellStart"/>
            <w:r w:rsidRPr="00F03A70">
              <w:rPr>
                <w:bCs/>
                <w:sz w:val="26"/>
                <w:szCs w:val="26"/>
                <w:lang w:eastAsia="en-US"/>
              </w:rPr>
              <w:t>Рудиковские</w:t>
            </w:r>
            <w:proofErr w:type="spellEnd"/>
            <w:r w:rsidRPr="00F03A70">
              <w:rPr>
                <w:bCs/>
                <w:sz w:val="26"/>
                <w:szCs w:val="26"/>
                <w:lang w:eastAsia="en-US"/>
              </w:rPr>
              <w:t xml:space="preserve"> чтения-2019»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bCs/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bCs/>
                <w:sz w:val="26"/>
                <w:szCs w:val="26"/>
                <w:lang w:eastAsia="en-US"/>
              </w:rPr>
              <w:t xml:space="preserve">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105122, г.</w:t>
            </w:r>
            <w:r w:rsidRPr="00F03A70">
              <w:rPr>
                <w:sz w:val="26"/>
                <w:szCs w:val="26"/>
                <w:lang w:eastAsia="en-US"/>
              </w:rPr>
              <w:t xml:space="preserve"> Москва, Сиреневый бульвар д. 4, </w:t>
            </w:r>
          </w:p>
          <w:p w:rsidR="0044105B" w:rsidRPr="00F03A70" w:rsidRDefault="0044105B" w:rsidP="00A11D6D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тел.: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тел. +7(499)166-54-71, </w:t>
            </w:r>
          </w:p>
          <w:p w:rsidR="0044105B" w:rsidRPr="00F03A70" w:rsidRDefault="0044105B" w:rsidP="00A11D6D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+7 (495) 961-31-11 </w:t>
            </w:r>
            <w:proofErr w:type="spellStart"/>
            <w:r w:rsidRPr="00F03A70">
              <w:rPr>
                <w:bCs/>
                <w:sz w:val="26"/>
                <w:szCs w:val="26"/>
                <w:lang w:eastAsia="en-US"/>
              </w:rPr>
              <w:t>доб</w:t>
            </w:r>
            <w:proofErr w:type="spellEnd"/>
            <w:r w:rsidRPr="00F03A70">
              <w:rPr>
                <w:bCs/>
                <w:sz w:val="26"/>
                <w:szCs w:val="26"/>
                <w:lang w:eastAsia="en-US"/>
              </w:rPr>
              <w:t xml:space="preserve">. 31-57, 30-74, 13-97 </w:t>
            </w:r>
          </w:p>
          <w:p w:rsidR="0044105B" w:rsidRPr="00F03A70" w:rsidRDefault="00F41BD0" w:rsidP="003672AE">
            <w:pPr>
              <w:rPr>
                <w:sz w:val="26"/>
                <w:szCs w:val="26"/>
              </w:rPr>
            </w:pPr>
            <w:hyperlink r:id="rId79" w:history="1">
              <w:r w:rsidR="0044105B" w:rsidRPr="00F03A70">
                <w:rPr>
                  <w:rStyle w:val="a3"/>
                  <w:bCs/>
                  <w:sz w:val="26"/>
                  <w:szCs w:val="26"/>
                  <w:lang w:eastAsia="en-US"/>
                </w:rPr>
                <w:t>psyrgufk@mail.ru</w:t>
              </w:r>
            </w:hyperlink>
          </w:p>
          <w:p w:rsidR="0044105B" w:rsidRPr="00F03A70" w:rsidRDefault="00F41BD0" w:rsidP="003672AE">
            <w:pPr>
              <w:rPr>
                <w:sz w:val="26"/>
                <w:szCs w:val="26"/>
                <w:lang w:eastAsia="en-US"/>
              </w:rPr>
            </w:pPr>
            <w:hyperlink r:id="rId80" w:history="1"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rudik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-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konf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proofErr w:type="spellStart"/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mail.ru</w:t>
              </w:r>
              <w:proofErr w:type="spellEnd"/>
            </w:hyperlink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Сыроежина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Е.В.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813AC9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VIII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с международным участием «Лечебная физическая культура и спортивная медицина: достижения и перспективы развития», посвященн</w:t>
            </w:r>
            <w:r w:rsidR="00813AC9" w:rsidRPr="00F03A70">
              <w:rPr>
                <w:sz w:val="26"/>
                <w:szCs w:val="26"/>
                <w:lang w:eastAsia="en-US"/>
              </w:rPr>
              <w:t>ая</w:t>
            </w:r>
            <w:r w:rsidRPr="00F03A70">
              <w:rPr>
                <w:sz w:val="26"/>
                <w:szCs w:val="26"/>
                <w:lang w:eastAsia="en-US"/>
              </w:rPr>
              <w:t xml:space="preserve"> 50-летию кафедры Спортивной медицины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105122, г. Москва, Сиреневый бульвар, д. 4,</w:t>
            </w:r>
          </w:p>
          <w:p w:rsidR="0044105B" w:rsidRPr="00F03A70" w:rsidRDefault="0044105B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 тел. +7(499)166-54-71 </w:t>
            </w:r>
            <w:hyperlink r:id="rId81" w:history="1">
              <w:r w:rsidR="00143D7E" w:rsidRPr="00F03A70">
                <w:rPr>
                  <w:rStyle w:val="a3"/>
                  <w:sz w:val="26"/>
                  <w:szCs w:val="26"/>
                  <w:lang w:val="en-US" w:eastAsia="en-US"/>
                </w:rPr>
                <w:t>nou</w:t>
              </w:r>
              <w:r w:rsidR="00143D7E" w:rsidRPr="00F03A70">
                <w:rPr>
                  <w:rStyle w:val="a3"/>
                  <w:sz w:val="26"/>
                  <w:szCs w:val="26"/>
                  <w:lang w:eastAsia="en-US"/>
                </w:rPr>
                <w:t>_</w:t>
              </w:r>
              <w:r w:rsidR="00143D7E" w:rsidRPr="00F03A70">
                <w:rPr>
                  <w:rStyle w:val="a3"/>
                  <w:sz w:val="26"/>
                  <w:szCs w:val="26"/>
                  <w:lang w:val="en-US" w:eastAsia="en-US"/>
                </w:rPr>
                <w:t>sportedu</w:t>
              </w:r>
              <w:r w:rsidR="00143D7E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143D7E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143D7E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143D7E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="00143D7E" w:rsidRPr="00F03A70">
              <w:rPr>
                <w:sz w:val="26"/>
                <w:szCs w:val="26"/>
                <w:lang w:eastAsia="en-US"/>
              </w:rPr>
              <w:t xml:space="preserve">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Смоленский </w:t>
            </w:r>
            <w:r w:rsidR="00143D7E" w:rsidRPr="00F03A70">
              <w:rPr>
                <w:sz w:val="26"/>
                <w:szCs w:val="26"/>
                <w:lang w:eastAsia="en-US"/>
              </w:rPr>
              <w:t>А</w:t>
            </w:r>
            <w:r w:rsidRPr="00F03A70">
              <w:rPr>
                <w:sz w:val="26"/>
                <w:szCs w:val="26"/>
                <w:lang w:eastAsia="en-US"/>
              </w:rPr>
              <w:t>.В.</w:t>
            </w:r>
          </w:p>
          <w:p w:rsidR="0044105B" w:rsidRPr="00F03A70" w:rsidRDefault="0044105B" w:rsidP="003672A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Ткаченко С.А.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Всероссийская научно-практическая конференция «Проблемы и инновации спортивного менеджмента, рекреации и спортивно-оздоровительного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Казань</w:t>
            </w:r>
          </w:p>
          <w:p w:rsidR="0044105B" w:rsidRPr="00F03A70" w:rsidRDefault="00813AC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</w:t>
            </w:r>
            <w:r w:rsidR="0044105B" w:rsidRPr="00F03A70">
              <w:rPr>
                <w:sz w:val="26"/>
                <w:szCs w:val="26"/>
                <w:lang w:eastAsia="en-US"/>
              </w:rPr>
              <w:t>ай-июнь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bCs/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bCs/>
                <w:sz w:val="26"/>
                <w:szCs w:val="26"/>
                <w:lang w:eastAsia="en-US"/>
              </w:rPr>
              <w:t xml:space="preserve"> «Поволжская государственная академия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Республика Татарстан,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г. Казань, Деревня Универсиады, дом 35;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тел.: (843) 294-90-48, </w:t>
            </w:r>
            <w:hyperlink r:id="rId82" w:history="1">
              <w:r w:rsidRPr="00F03A70">
                <w:rPr>
                  <w:rStyle w:val="a3"/>
                  <w:sz w:val="26"/>
                  <w:szCs w:val="26"/>
                  <w:lang w:eastAsia="en-US"/>
                </w:rPr>
                <w:t>ageevagf@list.ru</w:t>
              </w:r>
            </w:hyperlink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Голубева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Г.Н., Агеева Г.Ф.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Всероссийская научно-практическая конференция «Физическая культура студентов»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Санкт-Петербург</w:t>
            </w:r>
          </w:p>
          <w:p w:rsidR="0044105B" w:rsidRPr="00F03A70" w:rsidRDefault="0044105B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«Национальный государственный Университет физической культуры, спорта и здоровья имени П.Ф. Лесгафта, Санкт-Петербург», Научно-методический Совет по физическому воспитанию и спорту Совета ректоров вузов Санкт-Петербурга, Санкт-Петербургская региональная общественная студенческая физкультурно-спортивная организация «Буревестник»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г. Санкт-Петербург,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Декабристов, 35,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 (812) 714-45-54,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факс (812) 714-45-54, </w:t>
            </w:r>
            <w:hyperlink r:id="rId83" w:history="1">
              <w:r w:rsidRPr="00F03A70">
                <w:rPr>
                  <w:rStyle w:val="a3"/>
                  <w:sz w:val="26"/>
                  <w:szCs w:val="26"/>
                  <w:lang w:eastAsia="en-US"/>
                </w:rPr>
                <w:t>7144554@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Pr="00F03A70">
              <w:rPr>
                <w:sz w:val="26"/>
                <w:szCs w:val="26"/>
                <w:lang w:eastAsia="en-US"/>
              </w:rPr>
              <w:t>,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 Ашкинази С.М.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(812) 714-36-87, </w:t>
            </w:r>
            <w:hyperlink r:id="rId84" w:history="1"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Kryuchek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sergej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Pr="00F03A70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Крючек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С.С.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VII  Международный конгресс учителей физической культуры и специалистов, пропагандирующих здоровый образ жизни</w:t>
            </w:r>
            <w:r w:rsidRPr="00F03A70">
              <w:rPr>
                <w:sz w:val="26"/>
                <w:szCs w:val="26"/>
              </w:rPr>
              <w:t xml:space="preserve"> </w:t>
            </w:r>
            <w:r w:rsidRPr="00F03A70">
              <w:rPr>
                <w:bCs/>
                <w:sz w:val="26"/>
                <w:szCs w:val="26"/>
                <w:lang w:eastAsia="en-US"/>
              </w:rPr>
              <w:t>под девизом «Здоровье в школы»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Петрозаводск</w:t>
            </w:r>
          </w:p>
          <w:p w:rsidR="0044105B" w:rsidRPr="00F03A70" w:rsidRDefault="0044105B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7E546C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Правительство Республики Карелия, Министерство по делам молодежи, физической культуре и спорту Республики Карелия, Общероссийская общественная организация «Объединение учителей физической культуры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етрозаводск,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ул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.Э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>нгельса, 4;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Тел.: 8 (814 2) 78-14-40;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Факс: 8 (8142) 76-70-61</w:t>
            </w:r>
          </w:p>
          <w:p w:rsidR="0044105B" w:rsidRPr="00F03A70" w:rsidRDefault="00F41BD0" w:rsidP="003672AE">
            <w:pPr>
              <w:rPr>
                <w:sz w:val="26"/>
                <w:szCs w:val="26"/>
                <w:lang w:eastAsia="en-US"/>
              </w:rPr>
            </w:pPr>
            <w:hyperlink r:id="rId85" w:history="1"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talalaeva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goskomsportrk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Талалаева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Ольга Юрьевна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205025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«Наука для фитнеса - 2019»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pacing w:val="-1"/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105122, г. Москва, </w:t>
            </w:r>
          </w:p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Сиреневый бульвар, д. 4 </w:t>
            </w:r>
          </w:p>
          <w:p w:rsidR="0044105B" w:rsidRPr="00F03A70" w:rsidRDefault="0044105B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7(499)166-54-71 </w:t>
            </w:r>
          </w:p>
          <w:p w:rsidR="0044105B" w:rsidRPr="00F03A70" w:rsidRDefault="0044105B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+7(499)961-31-11(30-74)</w:t>
            </w:r>
          </w:p>
          <w:p w:rsidR="0044105B" w:rsidRPr="00F03A70" w:rsidRDefault="00F41BD0" w:rsidP="003672AE">
            <w:pPr>
              <w:rPr>
                <w:color w:val="000000"/>
                <w:sz w:val="26"/>
                <w:szCs w:val="26"/>
              </w:rPr>
            </w:pPr>
            <w:hyperlink r:id="rId86" w:history="1">
              <w:r w:rsidR="0044105B" w:rsidRPr="00F03A70">
                <w:rPr>
                  <w:rStyle w:val="a3"/>
                  <w:iCs/>
                  <w:color w:val="000000"/>
                  <w:sz w:val="26"/>
                  <w:szCs w:val="26"/>
                  <w:u w:val="none"/>
                </w:rPr>
                <w:t>benedikt116@mail.ru</w:t>
              </w:r>
            </w:hyperlink>
            <w:r w:rsidR="0044105B" w:rsidRPr="00F03A70">
              <w:rPr>
                <w:color w:val="000000"/>
                <w:sz w:val="26"/>
                <w:szCs w:val="26"/>
              </w:rPr>
              <w:t xml:space="preserve">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</w:rPr>
              <w:t>Мирошников А.Б.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дистанционная (компьютерная) научно-практическая конференция «Виртуаль-33, 34. Физическая культура, спорт и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Йошкар-Ола</w:t>
            </w:r>
          </w:p>
          <w:p w:rsidR="00132322" w:rsidRPr="00F03A70" w:rsidRDefault="00132322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апрель,</w:t>
            </w:r>
          </w:p>
          <w:p w:rsidR="00132322" w:rsidRPr="00F03A70" w:rsidRDefault="00132322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Министерство молодежной политики, спорта и туризма Республики Марий Эл,</w:t>
            </w:r>
          </w:p>
          <w:p w:rsidR="00132322" w:rsidRPr="00F03A70" w:rsidRDefault="00132322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«Марийский государственный университет», </w:t>
            </w:r>
            <w:r w:rsidRPr="00F03A70">
              <w:rPr>
                <w:sz w:val="26"/>
                <w:szCs w:val="26"/>
                <w:lang w:eastAsia="en-US" w:bidi="ru-RU"/>
              </w:rPr>
              <w:t>Региональное отделение ОСОО «Национальная федерация бадминтона России» по Республике Марий Эл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424002, г. Йошкар-Ола, </w:t>
            </w:r>
          </w:p>
          <w:p w:rsidR="00132322" w:rsidRPr="00F03A70" w:rsidRDefault="00132322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ул. Кремлевская, 44</w:t>
            </w:r>
          </w:p>
          <w:p w:rsidR="00132322" w:rsidRPr="00F03A70" w:rsidRDefault="00132322" w:rsidP="003D059D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тел.: (8362) 68-79-81; </w:t>
            </w:r>
          </w:p>
          <w:p w:rsidR="00132322" w:rsidRPr="00F03A70" w:rsidRDefault="00132322" w:rsidP="003D059D">
            <w:pPr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факс: (8362) 56 57 81 </w:t>
            </w:r>
            <w:hyperlink r:id="rId87" w:history="1"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mmpol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132322" w:rsidRPr="00F03A70" w:rsidRDefault="00F41BD0" w:rsidP="003D059D">
            <w:pPr>
              <w:rPr>
                <w:sz w:val="26"/>
                <w:szCs w:val="26"/>
                <w:lang w:eastAsia="en-US"/>
              </w:rPr>
            </w:pPr>
            <w:hyperlink r:id="rId88" w:history="1">
              <w:r w:rsidR="00813AC9" w:rsidRPr="00F03A70">
                <w:rPr>
                  <w:rStyle w:val="a3"/>
                  <w:sz w:val="26"/>
                  <w:szCs w:val="26"/>
                  <w:lang w:val="en-US"/>
                </w:rPr>
                <w:t>konferencia</w:t>
              </w:r>
              <w:r w:rsidR="00813AC9" w:rsidRPr="00F03A70">
                <w:rPr>
                  <w:rStyle w:val="a3"/>
                  <w:sz w:val="26"/>
                  <w:szCs w:val="26"/>
                </w:rPr>
                <w:t>.</w:t>
              </w:r>
              <w:r w:rsidR="00813AC9" w:rsidRPr="00F03A70">
                <w:rPr>
                  <w:rStyle w:val="a3"/>
                  <w:sz w:val="26"/>
                  <w:szCs w:val="26"/>
                  <w:lang w:val="en-US"/>
                </w:rPr>
                <w:t>virtual</w:t>
              </w:r>
              <w:r w:rsidR="00813AC9" w:rsidRPr="00F03A70">
                <w:rPr>
                  <w:rStyle w:val="a3"/>
                  <w:sz w:val="26"/>
                  <w:szCs w:val="26"/>
                </w:rPr>
                <w:t>@</w:t>
              </w:r>
              <w:r w:rsidR="00813AC9" w:rsidRPr="00F03A70">
                <w:rPr>
                  <w:rStyle w:val="a3"/>
                  <w:sz w:val="26"/>
                  <w:szCs w:val="26"/>
                  <w:lang w:val="en-US"/>
                </w:rPr>
                <w:t>gmail</w:t>
              </w:r>
              <w:r w:rsidR="00813AC9" w:rsidRPr="00F03A70">
                <w:rPr>
                  <w:rStyle w:val="a3"/>
                  <w:sz w:val="26"/>
                  <w:szCs w:val="26"/>
                </w:rPr>
                <w:t>.</w:t>
              </w:r>
              <w:r w:rsidR="00813AC9" w:rsidRPr="00F03A70">
                <w:rPr>
                  <w:rStyle w:val="a3"/>
                  <w:sz w:val="26"/>
                  <w:szCs w:val="26"/>
                  <w:lang w:val="en-US"/>
                </w:rPr>
                <w:t>com</w:t>
              </w:r>
            </w:hyperlink>
            <w:r w:rsidR="00132322" w:rsidRPr="00F03A70">
              <w:rPr>
                <w:sz w:val="26"/>
                <w:szCs w:val="26"/>
              </w:rPr>
              <w:t xml:space="preserve"> </w:t>
            </w:r>
          </w:p>
          <w:p w:rsidR="00132322" w:rsidRPr="00F03A70" w:rsidRDefault="00132322" w:rsidP="003D059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sz w:val="26"/>
                <w:szCs w:val="26"/>
                <w:lang w:eastAsia="en-US"/>
              </w:rPr>
              <w:t>Закамский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5C66D6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«Проблемы подготовки и закрепления молодых кадров в физкультурно-спортивных организациях</w:t>
            </w:r>
            <w:r w:rsidR="00813AC9" w:rsidRPr="00F03A70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5C66D6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Иркутск</w:t>
            </w:r>
          </w:p>
          <w:p w:rsidR="00132322" w:rsidRPr="00F03A70" w:rsidRDefault="00132322" w:rsidP="005C66D6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8C64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8C6422" w:rsidP="003672AE">
            <w:pPr>
              <w:rPr>
                <w:bCs/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Министерство спорта Иркутской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D9" w:rsidRPr="00F03A70" w:rsidRDefault="002C34D9" w:rsidP="002C34D9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664003, Иркутск, ул. Карла Маркса, 26 Тел (3952) 33-33-44</w:t>
            </w:r>
          </w:p>
          <w:p w:rsidR="002C34D9" w:rsidRPr="00F03A70" w:rsidRDefault="002C34D9" w:rsidP="002C34D9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8(3952) 33-24-88</w:t>
            </w:r>
          </w:p>
          <w:p w:rsidR="002C34D9" w:rsidRPr="00F03A70" w:rsidRDefault="002C34D9" w:rsidP="002C34D9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Серышева Ю.Ф.</w:t>
            </w:r>
          </w:p>
          <w:p w:rsidR="00132322" w:rsidRPr="00F03A70" w:rsidRDefault="00132322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5D78C0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Международная научно - практическая конференция «Стратегия формирования здорового образа жизни населения средствами физической культуры и спорта: тенденции, традиции и инновации»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Тюмень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bCs/>
                <w:sz w:val="26"/>
                <w:szCs w:val="26"/>
                <w:lang w:bidi="ru-RU"/>
              </w:rPr>
            </w:pPr>
            <w:r w:rsidRPr="00F03A70">
              <w:rPr>
                <w:bCs/>
                <w:sz w:val="26"/>
                <w:szCs w:val="26"/>
                <w:lang w:bidi="ru-RU"/>
              </w:rPr>
              <w:t xml:space="preserve">Администрация города Тюмени; Департамент физической культуры, спорта и дополнительного образования Тюменской области; институт физической культуры ФГАОУ </w:t>
            </w:r>
            <w:proofErr w:type="gramStart"/>
            <w:r w:rsidRPr="00F03A70">
              <w:rPr>
                <w:bCs/>
                <w:sz w:val="26"/>
                <w:szCs w:val="26"/>
                <w:lang w:bidi="ru-RU"/>
              </w:rPr>
              <w:t>ВО</w:t>
            </w:r>
            <w:proofErr w:type="gramEnd"/>
            <w:r w:rsidRPr="00F03A70">
              <w:rPr>
                <w:bCs/>
                <w:sz w:val="26"/>
                <w:szCs w:val="26"/>
                <w:lang w:bidi="ru-RU"/>
              </w:rPr>
              <w:t xml:space="preserve"> «Тюменский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B85A2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г. Тюмень, ул. Володарского, 7, </w:t>
            </w:r>
            <w:r w:rsidR="00813AC9"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 тел.:</w:t>
            </w: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(3452) 46-12-20, </w:t>
            </w:r>
            <w:hyperlink r:id="rId89" w:history="1">
              <w:r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462570@mail.ru</w:t>
              </w:r>
            </w:hyperlink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</w:t>
            </w:r>
          </w:p>
          <w:p w:rsidR="00132322" w:rsidRPr="00F03A70" w:rsidRDefault="00132322" w:rsidP="00B85A2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Колячев</w:t>
            </w:r>
            <w:proofErr w:type="spellEnd"/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А.В.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207954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III Международный конгресс «Современные технологии и оборудование для медицинской реабилитации, санаторно-курортного лечения и спортивной медицины»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Екатеринбург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813AC9" w:rsidP="005D78C0">
            <w:pPr>
              <w:rPr>
                <w:bCs/>
                <w:sz w:val="26"/>
                <w:szCs w:val="26"/>
                <w:lang w:bidi="ru-RU"/>
              </w:rPr>
            </w:pPr>
            <w:r w:rsidRPr="00F03A70">
              <w:rPr>
                <w:bCs/>
                <w:sz w:val="26"/>
                <w:szCs w:val="26"/>
                <w:lang w:bidi="ru-RU"/>
              </w:rPr>
              <w:t xml:space="preserve">ФГБОУ </w:t>
            </w:r>
            <w:proofErr w:type="gramStart"/>
            <w:r w:rsidRPr="00F03A70">
              <w:rPr>
                <w:bCs/>
                <w:sz w:val="26"/>
                <w:szCs w:val="26"/>
                <w:lang w:bidi="ru-RU"/>
              </w:rPr>
              <w:t>ВО</w:t>
            </w:r>
            <w:proofErr w:type="gramEnd"/>
            <w:r w:rsidRPr="00F03A70">
              <w:rPr>
                <w:bCs/>
                <w:sz w:val="26"/>
                <w:szCs w:val="26"/>
                <w:lang w:bidi="ru-RU"/>
              </w:rPr>
              <w:t xml:space="preserve"> </w:t>
            </w:r>
            <w:r w:rsidRPr="00F03A70">
              <w:rPr>
                <w:sz w:val="26"/>
                <w:szCs w:val="26"/>
                <w:lang w:eastAsia="en-US" w:bidi="ru-RU"/>
              </w:rPr>
              <w:t>«Уральский государственный университет физической культуры»</w:t>
            </w:r>
            <w:r w:rsidR="00132322" w:rsidRPr="00F03A70">
              <w:rPr>
                <w:bCs/>
                <w:sz w:val="26"/>
                <w:szCs w:val="26"/>
                <w:lang w:bidi="ru-RU"/>
              </w:rPr>
              <w:t>, компания Вита-техника, Уральский государственный медицинский университет, Уральский федеральный университет, журнал СКО «Санаторно-курортная отрасль», министерство по физической культуре и спорту Челябинской области, министерство физической культур</w:t>
            </w:r>
            <w:r w:rsidRPr="00F03A70">
              <w:rPr>
                <w:bCs/>
                <w:sz w:val="26"/>
                <w:szCs w:val="26"/>
                <w:lang w:bidi="ru-RU"/>
              </w:rPr>
              <w:t>ы и спорта Свердловской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г. Челябинск, ул. Орджоникидзе, д. 1. Тел./факс (351) 237-07-00. </w:t>
            </w:r>
          </w:p>
          <w:p w:rsidR="00132322" w:rsidRPr="00F03A70" w:rsidRDefault="00F41BD0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90" w:history="1"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uralgufk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@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mail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ru</w:t>
              </w:r>
            </w:hyperlink>
            <w:r w:rsidR="00132322"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. </w:t>
            </w:r>
          </w:p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Быков Е.В., </w:t>
            </w:r>
          </w:p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(+7) 912-470-7541.</w:t>
            </w:r>
          </w:p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«Вита-техника».</w:t>
            </w:r>
          </w:p>
          <w:p w:rsidR="00132322" w:rsidRPr="00F03A70" w:rsidRDefault="00F41BD0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91" w:tgtFrame="_blank" w:history="1">
              <w:proofErr w:type="gramStart"/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vita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-</w:t>
              </w:r>
              <w:proofErr w:type="spellStart"/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technika</w:t>
              </w:r>
              <w:proofErr w:type="spellEnd"/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proofErr w:type="spellStart"/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ru</w:t>
              </w:r>
              <w:proofErr w:type="spellEnd"/>
              <w:proofErr w:type="gramEnd"/>
            </w:hyperlink>
            <w:r w:rsidR="00132322" w:rsidRPr="00F03A70">
              <w:rPr>
                <w:bCs/>
                <w:iCs/>
                <w:sz w:val="26"/>
                <w:szCs w:val="26"/>
                <w:lang w:eastAsia="en-US" w:bidi="ru-RU"/>
              </w:rPr>
              <w:t>.</w:t>
            </w:r>
          </w:p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Денисова Мария </w:t>
            </w:r>
          </w:p>
          <w:p w:rsidR="00132322" w:rsidRPr="00F03A70" w:rsidRDefault="00F41BD0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92" w:history="1"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109@</w:t>
              </w:r>
              <w:proofErr w:type="spellStart"/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csko</w:t>
              </w:r>
              <w:proofErr w:type="spellEnd"/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proofErr w:type="spellStart"/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ru</w:t>
              </w:r>
              <w:proofErr w:type="spellEnd"/>
            </w:hyperlink>
            <w:r w:rsidR="00132322" w:rsidRPr="00F03A70">
              <w:rPr>
                <w:bCs/>
                <w:iCs/>
                <w:sz w:val="26"/>
                <w:szCs w:val="26"/>
                <w:lang w:eastAsia="en-US" w:bidi="ru-RU"/>
              </w:rPr>
              <w:t>,</w:t>
            </w:r>
          </w:p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8 (343) 288 51 47</w:t>
            </w:r>
          </w:p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Патрушева Вера </w:t>
            </w:r>
          </w:p>
          <w:p w:rsidR="00132322" w:rsidRPr="00F03A70" w:rsidRDefault="00F41BD0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93" w:history="1"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111@csko.ru</w:t>
              </w:r>
            </w:hyperlink>
            <w:r w:rsidR="00132322"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</w:t>
            </w:r>
          </w:p>
          <w:p w:rsidR="00132322" w:rsidRPr="00F03A70" w:rsidRDefault="00132322" w:rsidP="00B85A2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8 (343) 288 51 47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spacing w:val="-6"/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«Теория и методология инновационных  направлений  физкультурного  воспитания 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Краснодар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E075B9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«Кубанский государственный университет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350015, г"/>
              </w:smartTagPr>
              <w:r w:rsidRPr="00F03A70">
                <w:rPr>
                  <w:sz w:val="26"/>
                  <w:szCs w:val="26"/>
                  <w:lang w:eastAsia="en-US"/>
                </w:rPr>
                <w:t>350015, г</w:t>
              </w:r>
            </w:smartTag>
            <w:r w:rsidRPr="00F03A70">
              <w:rPr>
                <w:sz w:val="26"/>
                <w:szCs w:val="26"/>
                <w:lang w:eastAsia="en-US"/>
              </w:rPr>
              <w:t xml:space="preserve">. Краснодар,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Буденного, д. 161.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 (861) 255-35-17;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факс: 8(861) 255-35-87</w:t>
            </w:r>
          </w:p>
          <w:p w:rsidR="00132322" w:rsidRPr="00F03A70" w:rsidRDefault="00F41BD0" w:rsidP="003672AE">
            <w:pPr>
              <w:rPr>
                <w:sz w:val="26"/>
                <w:szCs w:val="26"/>
              </w:rPr>
            </w:pPr>
            <w:hyperlink r:id="rId94" w:history="1">
              <w:r w:rsidR="00132322" w:rsidRPr="00F03A70">
                <w:rPr>
                  <w:rStyle w:val="a3"/>
                  <w:sz w:val="26"/>
                  <w:szCs w:val="26"/>
                </w:rPr>
                <w:t>sdp@kgufkst.ru</w:t>
              </w:r>
            </w:hyperlink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Пархоменко Е.А.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Всероссийская с международным участием научно-практическая конференция «Физическая культура, спорт и здоровье в современном обществе»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Воронеж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iCs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bCs/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bCs/>
                <w:sz w:val="26"/>
                <w:szCs w:val="26"/>
                <w:lang w:eastAsia="en-US"/>
              </w:rPr>
              <w:t xml:space="preserve"> «Воронежский государственный институт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394036, г. Воронеж, </w:t>
            </w:r>
          </w:p>
          <w:p w:rsidR="00132322" w:rsidRPr="00F03A70" w:rsidRDefault="00132322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ул. К. Маркса, 59, </w:t>
            </w:r>
          </w:p>
          <w:p w:rsidR="00132322" w:rsidRPr="00F03A70" w:rsidRDefault="00132322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8(473)255-12-65, </w:t>
            </w:r>
          </w:p>
          <w:p w:rsidR="00132322" w:rsidRPr="00F03A70" w:rsidRDefault="00132322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факс: 8(473)-252-15-17 </w:t>
            </w:r>
            <w:hyperlink r:id="rId95" w:history="1">
              <w:r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nauka.vgifk@mail.ru</w:t>
              </w:r>
            </w:hyperlink>
          </w:p>
          <w:p w:rsidR="00813AC9" w:rsidRPr="00F03A70" w:rsidRDefault="00132322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Савинкова О.Н.; </w:t>
            </w:r>
          </w:p>
          <w:p w:rsidR="00132322" w:rsidRPr="00F03A70" w:rsidRDefault="00132322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03A70">
              <w:rPr>
                <w:bCs/>
                <w:iCs/>
                <w:sz w:val="26"/>
                <w:szCs w:val="26"/>
                <w:lang w:eastAsia="en-US"/>
              </w:rPr>
              <w:t>Смольянова</w:t>
            </w:r>
            <w:proofErr w:type="spellEnd"/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 И.В. 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III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 «Всероссийский физкультурно-спортивный комплекс «Готов к труду и обороне» (ГТО) для инвалидов: теория и практика»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Санкт-Петербург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«Национальный государственный Университет физической культуры, спорта и здоровья имени П.Ф.Лесгафта, Санкт-Петербург»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г. Санкт-Петербург,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Декабристов, 35,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 714-67-71, </w:t>
            </w:r>
            <w:hyperlink r:id="rId96" w:history="1">
              <w:r w:rsidRPr="00F03A70">
                <w:rPr>
                  <w:rStyle w:val="a3"/>
                  <w:sz w:val="26"/>
                  <w:szCs w:val="26"/>
                  <w:lang w:eastAsia="en-US"/>
                </w:rPr>
                <w:t>7146771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gto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Pr="00F03A70">
              <w:rPr>
                <w:sz w:val="26"/>
                <w:szCs w:val="26"/>
                <w:lang w:eastAsia="en-US"/>
              </w:rPr>
              <w:t xml:space="preserve">,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Ивлев В.И. 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E22EE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 - практическая конференция «Оздоровительная физическая культура, рекреация и туризм в реализации программы «Здоровье нации»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Челябинск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 w:bidi="ru-RU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 w:bidi="ru-RU"/>
              </w:rPr>
              <w:t xml:space="preserve"> «Уральский государственный университет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E22EE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г</w:t>
            </w:r>
            <w:proofErr w:type="gramStart"/>
            <w:r w:rsidRPr="00F03A70">
              <w:rPr>
                <w:sz w:val="26"/>
                <w:szCs w:val="26"/>
                <w:lang w:eastAsia="en-US" w:bidi="ru-RU"/>
              </w:rPr>
              <w:t>.Ч</w:t>
            </w:r>
            <w:proofErr w:type="gramEnd"/>
            <w:r w:rsidRPr="00F03A70">
              <w:rPr>
                <w:sz w:val="26"/>
                <w:szCs w:val="26"/>
                <w:lang w:eastAsia="en-US" w:bidi="ru-RU"/>
              </w:rPr>
              <w:t>елябинск, ул. Орджоникидзе, д. 1. Тел./факс (351) 237-07-00; 217-03-58,</w:t>
            </w:r>
          </w:p>
          <w:p w:rsidR="00132322" w:rsidRPr="00F03A70" w:rsidRDefault="00F41BD0" w:rsidP="00E22EE2">
            <w:pPr>
              <w:rPr>
                <w:sz w:val="26"/>
                <w:szCs w:val="26"/>
                <w:lang w:eastAsia="en-US" w:bidi="ru-RU"/>
              </w:rPr>
            </w:pPr>
            <w:hyperlink r:id="rId97" w:history="1">
              <w:r w:rsidR="00132322" w:rsidRPr="00F03A70">
                <w:rPr>
                  <w:rStyle w:val="a3"/>
                  <w:sz w:val="26"/>
                  <w:szCs w:val="26"/>
                  <w:lang w:eastAsia="en-US" w:bidi="en-US"/>
                </w:rPr>
                <w:t>uralgufk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132322" w:rsidRPr="00F03A70">
                <w:rPr>
                  <w:rStyle w:val="a3"/>
                  <w:sz w:val="26"/>
                  <w:szCs w:val="26"/>
                  <w:lang w:eastAsia="en-US" w:bidi="en-US"/>
                </w:rPr>
                <w:t>mail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132322" w:rsidRPr="00F03A70">
                <w:rPr>
                  <w:rStyle w:val="a3"/>
                  <w:sz w:val="26"/>
                  <w:szCs w:val="26"/>
                  <w:lang w:eastAsia="en-US" w:bidi="en-US"/>
                </w:rPr>
                <w:t>ru</w:t>
              </w:r>
            </w:hyperlink>
            <w:r w:rsidR="00132322" w:rsidRPr="00F03A70">
              <w:rPr>
                <w:sz w:val="26"/>
                <w:szCs w:val="26"/>
                <w:lang w:eastAsia="en-US"/>
              </w:rPr>
              <w:t>.</w:t>
            </w:r>
          </w:p>
          <w:p w:rsidR="00132322" w:rsidRPr="00F03A70" w:rsidRDefault="00132322" w:rsidP="00E22EE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Быков Е.В. </w:t>
            </w:r>
          </w:p>
          <w:p w:rsidR="00132322" w:rsidRPr="00F03A70" w:rsidRDefault="00132322" w:rsidP="00E22EE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Миронова В.М.</w:t>
            </w:r>
          </w:p>
          <w:p w:rsidR="00132322" w:rsidRPr="00F03A70" w:rsidRDefault="00132322" w:rsidP="00E22EE2">
            <w:pPr>
              <w:rPr>
                <w:sz w:val="26"/>
                <w:szCs w:val="26"/>
                <w:lang w:eastAsia="en-US" w:bidi="ru-RU"/>
              </w:rPr>
            </w:pP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Самоделкина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 xml:space="preserve"> Н.Д.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730B85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«Физическая культура и спорт в системе образования: инновации и перспективы развития»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Санкт-Петербург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color w:val="000000"/>
                <w:spacing w:val="-1"/>
                <w:sz w:val="26"/>
                <w:szCs w:val="26"/>
                <w:lang w:eastAsia="en-US"/>
              </w:rPr>
              <w:t xml:space="preserve">Комитет по физической культуре и спорту Правительства Санкт-Петербурга, Международная академия наук высшей школы (Санкт-Петербургское отделение), ФГБОУ </w:t>
            </w:r>
            <w:proofErr w:type="gramStart"/>
            <w:r w:rsidRPr="00F03A70">
              <w:rPr>
                <w:color w:val="000000"/>
                <w:spacing w:val="-1"/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color w:val="000000"/>
                <w:spacing w:val="-1"/>
                <w:sz w:val="26"/>
                <w:szCs w:val="26"/>
                <w:lang w:eastAsia="en-US"/>
              </w:rPr>
              <w:t xml:space="preserve"> «Санкт-Петербургский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199034, </w:t>
            </w:r>
            <w:r w:rsidR="00813AC9" w:rsidRPr="00F03A70">
              <w:rPr>
                <w:sz w:val="26"/>
                <w:szCs w:val="26"/>
                <w:lang w:eastAsia="en-US"/>
              </w:rPr>
              <w:t xml:space="preserve">г. </w:t>
            </w:r>
            <w:r w:rsidRPr="00F03A70">
              <w:rPr>
                <w:sz w:val="26"/>
                <w:szCs w:val="26"/>
                <w:lang w:eastAsia="en-US"/>
              </w:rPr>
              <w:t>Санкт-Петербург,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F03A70">
              <w:rPr>
                <w:sz w:val="26"/>
                <w:szCs w:val="26"/>
                <w:lang w:eastAsia="en-US"/>
              </w:rPr>
              <w:t>Университетская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наб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>. 7-9, тел./факс (812) 363-64-46; 3636053;</w:t>
            </w:r>
          </w:p>
          <w:p w:rsidR="00132322" w:rsidRPr="00F03A70" w:rsidRDefault="00F41BD0" w:rsidP="003672AE">
            <w:pPr>
              <w:rPr>
                <w:sz w:val="26"/>
                <w:szCs w:val="26"/>
              </w:rPr>
            </w:pPr>
            <w:hyperlink r:id="rId98" w:history="1"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t.zhidkih@spbu.ru</w:t>
              </w:r>
            </w:hyperlink>
          </w:p>
          <w:p w:rsidR="00132322" w:rsidRPr="00F03A70" w:rsidRDefault="00F41BD0" w:rsidP="003672AE">
            <w:pPr>
              <w:rPr>
                <w:sz w:val="26"/>
                <w:szCs w:val="26"/>
                <w:lang w:eastAsia="en-US"/>
              </w:rPr>
            </w:pPr>
            <w:hyperlink r:id="rId99" w:history="1"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v.mineev@spbu.ru</w:t>
              </w:r>
            </w:hyperlink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Жидких Т.М., Минеев В.С.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XII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с международным участием научно-практическая конференция «Физическая культура, здравоохранение и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Томск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Департамент по молодёжной политике, физической культуре и спорту Томской области, </w:t>
            </w:r>
          </w:p>
          <w:p w:rsidR="00132322" w:rsidRPr="00F03A70" w:rsidRDefault="00132322" w:rsidP="003672AE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ФГАОУ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«Национальный исследовательский Томский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г. Томск, пр. Ленина, 36.</w:t>
            </w:r>
          </w:p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 (8-382-2)52-97-25</w:t>
            </w:r>
          </w:p>
          <w:p w:rsidR="00132322" w:rsidRPr="00F03A70" w:rsidRDefault="00F41BD0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hyperlink r:id="rId100" w:history="1">
              <w:r w:rsidR="00132322" w:rsidRPr="00F03A70">
                <w:rPr>
                  <w:rStyle w:val="a3"/>
                  <w:sz w:val="26"/>
                  <w:szCs w:val="26"/>
                </w:rPr>
                <w:t>pirusskiy@yandex.ru</w:t>
              </w:r>
            </w:hyperlink>
            <w:r w:rsidR="00132322" w:rsidRPr="00F03A70">
              <w:rPr>
                <w:sz w:val="26"/>
                <w:szCs w:val="26"/>
              </w:rPr>
              <w:t xml:space="preserve"> </w:t>
            </w:r>
          </w:p>
          <w:p w:rsidR="00132322" w:rsidRPr="00F03A70" w:rsidRDefault="00F41BD0" w:rsidP="003672AE">
            <w:pPr>
              <w:widowControl w:val="0"/>
              <w:rPr>
                <w:sz w:val="26"/>
                <w:szCs w:val="26"/>
              </w:rPr>
            </w:pPr>
            <w:hyperlink r:id="rId101" w:history="1">
              <w:r w:rsidR="00132322" w:rsidRPr="00F03A70">
                <w:rPr>
                  <w:rStyle w:val="a3"/>
                  <w:sz w:val="26"/>
                  <w:szCs w:val="26"/>
                  <w:lang w:val="en-US"/>
                </w:rPr>
                <w:t>adyakova</w:t>
              </w:r>
              <w:r w:rsidR="00132322" w:rsidRPr="00F03A70">
                <w:rPr>
                  <w:rStyle w:val="a3"/>
                  <w:sz w:val="26"/>
                  <w:szCs w:val="26"/>
                </w:rPr>
                <w:t>@</w:t>
              </w:r>
              <w:r w:rsidR="00132322" w:rsidRPr="00F03A70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="00132322" w:rsidRPr="00F03A70">
                <w:rPr>
                  <w:rStyle w:val="a3"/>
                  <w:sz w:val="26"/>
                  <w:szCs w:val="26"/>
                </w:rPr>
                <w:t>.</w:t>
              </w:r>
              <w:r w:rsidR="00132322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Дьякова Е.Ю.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5D4CF5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 w:bidi="ru-RU"/>
              </w:rPr>
              <w:t>IV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Открытая заочная Всероссийская с международным участием научно-практическая конференция среди студентов и преподавателей училищ олимпийского резерва «Наука, образование и спорт: традиции и инновации»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Самара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C9" w:rsidRPr="00F03A70" w:rsidRDefault="00132322" w:rsidP="003672AE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ФГБУ ПОО «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Государственное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училище (техникум) олимпийского резерва </w:t>
            </w:r>
          </w:p>
          <w:p w:rsidR="00132322" w:rsidRPr="00F03A70" w:rsidRDefault="00132322" w:rsidP="003672AE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г.</w:t>
            </w:r>
            <w:r w:rsidR="00813AC9" w:rsidRPr="00F03A70">
              <w:rPr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sz w:val="26"/>
                <w:szCs w:val="26"/>
                <w:lang w:eastAsia="en-US"/>
              </w:rPr>
              <w:t>Самара»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443068, г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амара, </w:t>
            </w:r>
          </w:p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ул. Мичурина,118А</w:t>
            </w:r>
          </w:p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Тел/факс: (846) 334-75-41</w:t>
            </w:r>
          </w:p>
          <w:p w:rsidR="00132322" w:rsidRPr="00F03A70" w:rsidRDefault="00F41BD0" w:rsidP="003672AE">
            <w:pPr>
              <w:widowControl w:val="0"/>
              <w:rPr>
                <w:sz w:val="26"/>
                <w:szCs w:val="26"/>
              </w:rPr>
            </w:pPr>
            <w:hyperlink r:id="rId102" w:history="1"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guor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63@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132322" w:rsidRPr="00F03A70" w:rsidRDefault="00F41BD0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hyperlink r:id="rId103" w:history="1"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mashakuleshova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="00132322" w:rsidRPr="00F03A70">
              <w:rPr>
                <w:sz w:val="26"/>
                <w:szCs w:val="26"/>
                <w:lang w:eastAsia="en-US"/>
              </w:rPr>
              <w:t xml:space="preserve"> </w:t>
            </w:r>
          </w:p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Кулешова М.В.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«Современные проблемы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Хабаровск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«Дальневосточная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680028, г. Хабаровск, Амурский бульвар, 1.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Тел.: (4212) 47-57-30,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факс 45-99-98,</w:t>
            </w:r>
          </w:p>
          <w:p w:rsidR="00132322" w:rsidRPr="00F03A70" w:rsidRDefault="00F41BD0" w:rsidP="003672AE">
            <w:pPr>
              <w:rPr>
                <w:sz w:val="26"/>
                <w:szCs w:val="26"/>
                <w:lang w:eastAsia="en-US"/>
              </w:rPr>
            </w:pPr>
            <w:hyperlink r:id="rId104" w:history="1"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dobrovolsky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list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Добровольский. С.С.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XII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«Развитие физической культуры и спорта в контексте самореализации человека в современных социально-экономических условиях»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Липецкая обл. 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F03A70">
              <w:rPr>
                <w:bCs/>
                <w:sz w:val="26"/>
                <w:szCs w:val="26"/>
                <w:lang w:val="en-US"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ГОБУ «Информационно-аналитический Центр развития физической культуры и спорта </w:t>
            </w:r>
            <w:proofErr w:type="gramStart"/>
            <w:r w:rsidRPr="00F03A70">
              <w:rPr>
                <w:spacing w:val="-1"/>
                <w:sz w:val="26"/>
                <w:szCs w:val="26"/>
                <w:lang w:eastAsia="en-US"/>
              </w:rPr>
              <w:t>Липецкой</w:t>
            </w:r>
            <w:proofErr w:type="gramEnd"/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 области»</w:t>
            </w:r>
          </w:p>
          <w:p w:rsidR="00132322" w:rsidRPr="00F03A70" w:rsidRDefault="00132322" w:rsidP="003672AE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val="en-US"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ФГБОУ ВО «Липецкий государственный педагогический университет им. Семёнова – </w:t>
            </w:r>
            <w:proofErr w:type="spellStart"/>
            <w:r w:rsidRPr="00F03A70">
              <w:rPr>
                <w:spacing w:val="-1"/>
                <w:sz w:val="26"/>
                <w:szCs w:val="26"/>
                <w:lang w:eastAsia="en-US"/>
              </w:rPr>
              <w:t>Тян</w:t>
            </w:r>
            <w:proofErr w:type="spellEnd"/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03A70">
              <w:rPr>
                <w:spacing w:val="-1"/>
                <w:sz w:val="26"/>
                <w:szCs w:val="26"/>
                <w:lang w:eastAsia="en-US"/>
              </w:rPr>
              <w:t>–</w:t>
            </w:r>
            <w:proofErr w:type="spellStart"/>
            <w:r w:rsidRPr="00F03A70">
              <w:rPr>
                <w:spacing w:val="-1"/>
                <w:sz w:val="26"/>
                <w:szCs w:val="26"/>
                <w:lang w:eastAsia="en-US"/>
              </w:rPr>
              <w:t>Ш</w:t>
            </w:r>
            <w:proofErr w:type="gramEnd"/>
            <w:r w:rsidRPr="00F03A70">
              <w:rPr>
                <w:spacing w:val="-1"/>
                <w:sz w:val="26"/>
                <w:szCs w:val="26"/>
                <w:lang w:eastAsia="en-US"/>
              </w:rPr>
              <w:t>анского</w:t>
            </w:r>
            <w:proofErr w:type="spellEnd"/>
            <w:r w:rsidRPr="00F03A70">
              <w:rPr>
                <w:spacing w:val="-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г. Липецк, пер. Попова, 5, оф.607.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тел: (4742) 34-64-66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тел/факс: (4742) 34-89-24;</w:t>
            </w:r>
          </w:p>
          <w:p w:rsidR="00132322" w:rsidRPr="00F03A70" w:rsidRDefault="00F41BD0" w:rsidP="003672AE">
            <w:pPr>
              <w:rPr>
                <w:sz w:val="26"/>
                <w:szCs w:val="26"/>
                <w:lang w:eastAsia="en-US"/>
              </w:rPr>
            </w:pPr>
            <w:hyperlink r:id="rId105" w:history="1"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iac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-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sport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="00132322" w:rsidRPr="00F03A70">
              <w:rPr>
                <w:sz w:val="26"/>
                <w:szCs w:val="26"/>
                <w:lang w:eastAsia="en-US"/>
              </w:rPr>
              <w:t>.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Герасимова С.П.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Всероссийская научно-практическая конференция молодых ученых, аспирантов, магистрантов, соискателей и студентов «Проблемы совершенствования физической культуры, спорта и </w:t>
            </w:r>
            <w:proofErr w:type="spellStart"/>
            <w:r w:rsidRPr="00F03A70">
              <w:rPr>
                <w:sz w:val="26"/>
                <w:szCs w:val="26"/>
                <w:lang w:eastAsia="en-US"/>
              </w:rPr>
              <w:t>олимпизма</w:t>
            </w:r>
            <w:proofErr w:type="spellEnd"/>
            <w:r w:rsidRPr="00F03A70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Омск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F03A70">
              <w:rPr>
                <w:sz w:val="26"/>
                <w:szCs w:val="26"/>
                <w:lang w:eastAsia="en-US"/>
              </w:rPr>
              <w:t xml:space="preserve"> «Сибирский государственный университет физической культуры и спорта»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644009, г"/>
              </w:smartTagPr>
              <w:r w:rsidRPr="00F03A70">
                <w:rPr>
                  <w:sz w:val="26"/>
                  <w:szCs w:val="26"/>
                  <w:lang w:eastAsia="en-US"/>
                </w:rPr>
                <w:t>644009, г</w:t>
              </w:r>
            </w:smartTag>
            <w:r w:rsidRPr="00F03A70">
              <w:rPr>
                <w:sz w:val="26"/>
                <w:szCs w:val="26"/>
                <w:lang w:eastAsia="en-US"/>
              </w:rPr>
              <w:t xml:space="preserve">. Омск,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Масленникова, 144, к. 504;       тел/факс: 8 (3812) 36-41-40 </w:t>
            </w:r>
            <w:hyperlink r:id="rId106" w:history="1"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naukasibgufk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Pr="00F03A70">
              <w:rPr>
                <w:sz w:val="26"/>
                <w:szCs w:val="26"/>
                <w:lang w:eastAsia="en-US"/>
              </w:rPr>
              <w:t>;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Колмогорова Н.В.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A4155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III Международная конференция</w:t>
            </w:r>
          </w:p>
          <w:p w:rsidR="00132322" w:rsidRPr="00F03A70" w:rsidRDefault="00132322" w:rsidP="00A4155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«Инновации в спорте, туризме и образовании icISTIS-2019»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 w:bidi="ru-RU"/>
              </w:rPr>
              <w:t>Челябинск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046055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Институт спорта, туризма и сервиса </w:t>
            </w:r>
            <w:r w:rsidR="00046055" w:rsidRPr="00F03A70">
              <w:rPr>
                <w:sz w:val="26"/>
                <w:szCs w:val="26"/>
                <w:lang w:eastAsia="en-US"/>
              </w:rPr>
              <w:t xml:space="preserve">ФГАОУ </w:t>
            </w:r>
            <w:proofErr w:type="gramStart"/>
            <w:r w:rsidR="00046055" w:rsidRPr="00F03A70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="00046055" w:rsidRPr="00F03A70">
              <w:rPr>
                <w:sz w:val="26"/>
                <w:szCs w:val="26"/>
                <w:lang w:eastAsia="en-US"/>
              </w:rPr>
              <w:t xml:space="preserve">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C9" w:rsidRPr="00F03A70" w:rsidRDefault="00813AC9" w:rsidP="00A4155A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г. </w:t>
            </w:r>
            <w:r w:rsidR="00132322" w:rsidRPr="00F03A70">
              <w:rPr>
                <w:sz w:val="26"/>
                <w:szCs w:val="26"/>
                <w:lang w:eastAsia="en-US" w:bidi="ru-RU"/>
              </w:rPr>
              <w:t xml:space="preserve">Челябинск, </w:t>
            </w:r>
          </w:p>
          <w:p w:rsidR="00813AC9" w:rsidRPr="00F03A70" w:rsidRDefault="00132322" w:rsidP="00A4155A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ул. Сони Кривой, 60, </w:t>
            </w:r>
          </w:p>
          <w:p w:rsidR="00132322" w:rsidRPr="00F03A70" w:rsidRDefault="00F41BD0" w:rsidP="00A4155A">
            <w:pPr>
              <w:rPr>
                <w:b/>
                <w:bCs/>
                <w:sz w:val="26"/>
                <w:szCs w:val="26"/>
                <w:lang w:eastAsia="en-US" w:bidi="ru-RU"/>
              </w:rPr>
            </w:pPr>
            <w:hyperlink r:id="rId107" w:history="1">
              <w:r w:rsidR="00132322" w:rsidRPr="00F03A70">
                <w:rPr>
                  <w:rStyle w:val="a3"/>
                  <w:sz w:val="26"/>
                  <w:szCs w:val="26"/>
                  <w:lang w:eastAsia="en-US" w:bidi="en-US"/>
                </w:rPr>
                <w:t>ic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132322" w:rsidRPr="00F03A70">
                <w:rPr>
                  <w:rStyle w:val="a3"/>
                  <w:sz w:val="26"/>
                  <w:szCs w:val="26"/>
                  <w:lang w:eastAsia="en-US" w:bidi="en-US"/>
                </w:rPr>
                <w:t>istis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132322" w:rsidRPr="00F03A70">
                <w:rPr>
                  <w:rStyle w:val="a3"/>
                  <w:sz w:val="26"/>
                  <w:szCs w:val="26"/>
                  <w:lang w:eastAsia="en-US" w:bidi="en-US"/>
                </w:rPr>
                <w:t>ru</w:t>
              </w:r>
            </w:hyperlink>
          </w:p>
          <w:p w:rsidR="00132322" w:rsidRPr="00F03A70" w:rsidRDefault="00132322" w:rsidP="008E051B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Эрлих В.В.</w:t>
            </w:r>
            <w:r w:rsidRPr="00F03A70">
              <w:rPr>
                <w:sz w:val="26"/>
                <w:szCs w:val="26"/>
                <w:lang w:eastAsia="en-US"/>
              </w:rPr>
              <w:t>;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</w:t>
            </w:r>
          </w:p>
          <w:p w:rsidR="00132322" w:rsidRPr="00F03A70" w:rsidRDefault="00132322" w:rsidP="008E051B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7-912-898-9892; </w:t>
            </w:r>
            <w:hyperlink r:id="rId108" w:history="1"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Nenashevaav@susu.ru</w:t>
              </w:r>
            </w:hyperlink>
            <w:r w:rsidRPr="00F03A70">
              <w:rPr>
                <w:sz w:val="26"/>
                <w:szCs w:val="26"/>
                <w:u w:val="single"/>
                <w:lang w:eastAsia="en-US" w:bidi="en-US"/>
              </w:rPr>
              <w:t xml:space="preserve"> </w:t>
            </w:r>
            <w:r w:rsidRPr="00F03A70">
              <w:rPr>
                <w:sz w:val="26"/>
                <w:szCs w:val="26"/>
                <w:lang w:eastAsia="en-US" w:bidi="en-US"/>
              </w:rPr>
              <w:t xml:space="preserve"> 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</w:t>
            </w:r>
          </w:p>
          <w:p w:rsidR="00132322" w:rsidRPr="00F03A70" w:rsidRDefault="00132322" w:rsidP="00A4155A">
            <w:pPr>
              <w:rPr>
                <w:sz w:val="26"/>
                <w:szCs w:val="26"/>
                <w:lang w:eastAsia="en-US" w:bidi="ru-RU"/>
              </w:rPr>
            </w:pPr>
          </w:p>
          <w:p w:rsidR="00132322" w:rsidRPr="00F03A70" w:rsidRDefault="00132322" w:rsidP="00A4155A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Ненашева А.В., </w:t>
            </w:r>
          </w:p>
          <w:p w:rsidR="00132322" w:rsidRPr="00F03A70" w:rsidRDefault="00132322" w:rsidP="00A4155A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7-904-304-7806 </w:t>
            </w:r>
            <w:hyperlink r:id="rId109" w:history="1"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epishevvv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susu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ru</w:t>
              </w:r>
            </w:hyperlink>
          </w:p>
          <w:p w:rsidR="00132322" w:rsidRPr="00F03A70" w:rsidRDefault="00132322" w:rsidP="003672AE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Епишев В.В., </w:t>
            </w:r>
          </w:p>
        </w:tc>
      </w:tr>
      <w:tr w:rsidR="00C73D4C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C" w:rsidRPr="00F03A70" w:rsidRDefault="00C73D4C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C" w:rsidRPr="00F03A70" w:rsidRDefault="00C73D4C" w:rsidP="00A4155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XIII </w:t>
            </w:r>
            <w:r w:rsidR="00301616" w:rsidRPr="00F03A70">
              <w:rPr>
                <w:sz w:val="26"/>
                <w:szCs w:val="26"/>
                <w:lang w:eastAsia="en-US"/>
              </w:rPr>
              <w:t xml:space="preserve">Всероссийская </w:t>
            </w:r>
            <w:r w:rsidRPr="00F03A70">
              <w:rPr>
                <w:sz w:val="26"/>
                <w:szCs w:val="26"/>
                <w:lang w:eastAsia="en-US"/>
              </w:rPr>
              <w:t>научно-практическая конференция молодых ученых и специалистов «Актуальные вопросы спортивной медицины, лечебной физической культуры, физиотерапии и курортологии»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C" w:rsidRPr="00F03A70" w:rsidRDefault="00C73D4C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 w:bidi="ru-RU"/>
              </w:rPr>
              <w:t>Москва</w:t>
            </w:r>
          </w:p>
          <w:p w:rsidR="00C73D4C" w:rsidRPr="00F03A70" w:rsidRDefault="00C73D4C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C" w:rsidRPr="00F03A70" w:rsidRDefault="00C73D4C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C" w:rsidRPr="00F03A70" w:rsidRDefault="00C73D4C" w:rsidP="00C73D4C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ФГБУ ФНКЦСМ ФМБА России;  ФГБОУ ВО РНИМУ им. Н.И. Пирогова Минздрава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C" w:rsidRPr="00F03A70" w:rsidRDefault="00C73D4C" w:rsidP="00C73D4C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г. Москва, ул. Большая </w:t>
            </w: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Дорогомиловская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>, д. 5</w:t>
            </w:r>
          </w:p>
          <w:p w:rsidR="00C73D4C" w:rsidRPr="00F03A70" w:rsidRDefault="00C73D4C" w:rsidP="00C73D4C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тел. (499) 795-68-53,  факс (499) 795 68 87</w:t>
            </w:r>
          </w:p>
          <w:p w:rsidR="00C73D4C" w:rsidRPr="00F03A70" w:rsidRDefault="00F41BD0" w:rsidP="00C73D4C">
            <w:pPr>
              <w:rPr>
                <w:sz w:val="26"/>
                <w:szCs w:val="26"/>
                <w:lang w:eastAsia="en-US" w:bidi="ru-RU"/>
              </w:rPr>
            </w:pPr>
            <w:hyperlink r:id="rId110" w:history="1">
              <w:r w:rsidR="00C73D4C" w:rsidRPr="00F03A70">
                <w:rPr>
                  <w:rStyle w:val="a3"/>
                  <w:sz w:val="26"/>
                  <w:szCs w:val="26"/>
                  <w:lang w:eastAsia="en-US" w:bidi="ru-RU"/>
                </w:rPr>
                <w:t>science@sportfmba.ru</w:t>
              </w:r>
            </w:hyperlink>
            <w:r w:rsidR="00C73D4C" w:rsidRPr="00F03A70">
              <w:rPr>
                <w:sz w:val="26"/>
                <w:szCs w:val="26"/>
              </w:rPr>
              <w:t xml:space="preserve"> </w:t>
            </w:r>
          </w:p>
          <w:p w:rsidR="00C73D4C" w:rsidRPr="00F03A70" w:rsidRDefault="00F41BD0" w:rsidP="00C73D4C">
            <w:pPr>
              <w:rPr>
                <w:sz w:val="26"/>
                <w:szCs w:val="26"/>
                <w:lang w:eastAsia="en-US" w:bidi="ru-RU"/>
              </w:rPr>
            </w:pPr>
            <w:hyperlink r:id="rId111" w:history="1">
              <w:r w:rsidR="00C73D4C"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ogannisyanmg</w:t>
              </w:r>
              <w:r w:rsidR="00C73D4C" w:rsidRPr="00F03A70">
                <w:rPr>
                  <w:rStyle w:val="a3"/>
                  <w:sz w:val="26"/>
                  <w:szCs w:val="26"/>
                  <w:lang w:eastAsia="en-US" w:bidi="ru-RU"/>
                </w:rPr>
                <w:t>@</w:t>
              </w:r>
              <w:r w:rsidR="00C73D4C"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sportfmba</w:t>
              </w:r>
              <w:r w:rsidR="00C73D4C" w:rsidRPr="00F03A70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r w:rsidR="00C73D4C"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ru</w:t>
              </w:r>
            </w:hyperlink>
          </w:p>
          <w:p w:rsidR="00C73D4C" w:rsidRPr="00F03A70" w:rsidRDefault="00C73D4C" w:rsidP="00C73D4C">
            <w:pPr>
              <w:rPr>
                <w:sz w:val="26"/>
                <w:szCs w:val="26"/>
                <w:lang w:eastAsia="en-US" w:bidi="ru-RU"/>
              </w:rPr>
            </w:pPr>
            <w:proofErr w:type="spellStart"/>
            <w:r w:rsidRPr="00F03A70">
              <w:rPr>
                <w:sz w:val="26"/>
                <w:szCs w:val="26"/>
                <w:lang w:eastAsia="en-US" w:bidi="ru-RU"/>
              </w:rPr>
              <w:t>Оганнисян</w:t>
            </w:r>
            <w:proofErr w:type="spellEnd"/>
            <w:r w:rsidRPr="00F03A70">
              <w:rPr>
                <w:sz w:val="26"/>
                <w:szCs w:val="26"/>
                <w:lang w:eastAsia="en-US" w:bidi="ru-RU"/>
              </w:rPr>
              <w:t xml:space="preserve"> М.Г.</w:t>
            </w:r>
          </w:p>
        </w:tc>
      </w:tr>
      <w:tr w:rsidR="009D289E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9E" w:rsidRPr="00F03A70" w:rsidRDefault="009D289E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9E" w:rsidRPr="00F03A70" w:rsidRDefault="009D289E" w:rsidP="009D289E">
            <w:pPr>
              <w:rPr>
                <w:sz w:val="26"/>
                <w:szCs w:val="26"/>
                <w:lang w:eastAsia="en-US"/>
              </w:rPr>
            </w:pPr>
            <w:r w:rsidRPr="009D289E">
              <w:rPr>
                <w:sz w:val="26"/>
                <w:szCs w:val="26"/>
                <w:lang w:eastAsia="en-US"/>
              </w:rPr>
              <w:t>III Научно-практическ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9D289E">
              <w:rPr>
                <w:sz w:val="26"/>
                <w:szCs w:val="26"/>
                <w:lang w:eastAsia="en-US"/>
              </w:rPr>
              <w:t xml:space="preserve"> конференци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9D289E">
              <w:rPr>
                <w:sz w:val="26"/>
                <w:szCs w:val="26"/>
                <w:lang w:eastAsia="en-US"/>
              </w:rPr>
              <w:t xml:space="preserve"> «День спортивной информатики»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9E" w:rsidRPr="00F03A70" w:rsidRDefault="009D289E" w:rsidP="009D289E">
            <w:pPr>
              <w:ind w:left="57" w:right="57"/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 w:bidi="ru-RU"/>
              </w:rPr>
              <w:t>Москва</w:t>
            </w:r>
          </w:p>
          <w:p w:rsidR="009D289E" w:rsidRPr="00F03A70" w:rsidRDefault="009D289E" w:rsidP="009D289E">
            <w:pPr>
              <w:ind w:left="57" w:right="57"/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9E" w:rsidRPr="00F03A70" w:rsidRDefault="00605EFD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9E" w:rsidRPr="00F03A70" w:rsidRDefault="009D289E" w:rsidP="009D289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ГКУ «</w:t>
            </w:r>
            <w:proofErr w:type="spellStart"/>
            <w:r>
              <w:rPr>
                <w:sz w:val="26"/>
                <w:szCs w:val="26"/>
                <w:lang w:eastAsia="en-US"/>
              </w:rPr>
              <w:t>ЦСТиСК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</w:t>
            </w:r>
            <w:proofErr w:type="spellStart"/>
            <w:r>
              <w:rPr>
                <w:sz w:val="26"/>
                <w:szCs w:val="26"/>
                <w:lang w:eastAsia="en-US"/>
              </w:rPr>
              <w:t>Москомспорта</w:t>
            </w:r>
            <w:proofErr w:type="spellEnd"/>
            <w:r w:rsidRPr="009D289E">
              <w:rPr>
                <w:sz w:val="26"/>
                <w:szCs w:val="26"/>
                <w:lang w:eastAsia="en-US"/>
              </w:rPr>
              <w:t xml:space="preserve">; </w:t>
            </w:r>
            <w:r>
              <w:rPr>
                <w:sz w:val="26"/>
                <w:szCs w:val="26"/>
                <w:lang w:eastAsia="en-US"/>
              </w:rPr>
              <w:t xml:space="preserve"> МОО</w:t>
            </w:r>
            <w:r w:rsidRPr="009D289E">
              <w:rPr>
                <w:sz w:val="26"/>
                <w:szCs w:val="26"/>
                <w:lang w:eastAsia="en-US"/>
              </w:rPr>
              <w:t xml:space="preserve"> «Ассоциация компьютерных наук в спорте»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9E" w:rsidRDefault="009D289E" w:rsidP="009D289E">
            <w:pPr>
              <w:rPr>
                <w:sz w:val="26"/>
                <w:szCs w:val="26"/>
                <w:lang w:eastAsia="en-US" w:bidi="ru-RU"/>
              </w:rPr>
            </w:pPr>
            <w:r w:rsidRPr="009D289E">
              <w:rPr>
                <w:sz w:val="26"/>
                <w:szCs w:val="26"/>
                <w:lang w:eastAsia="en-US" w:bidi="ru-RU"/>
              </w:rPr>
              <w:t xml:space="preserve">г. Москва, ул. Советской Армии д.6, </w:t>
            </w:r>
          </w:p>
          <w:p w:rsidR="009D289E" w:rsidRPr="009D289E" w:rsidRDefault="009D289E" w:rsidP="009D289E">
            <w:pPr>
              <w:rPr>
                <w:sz w:val="26"/>
                <w:szCs w:val="26"/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>Тел.</w:t>
            </w:r>
            <w:r w:rsidRPr="009D289E">
              <w:rPr>
                <w:sz w:val="26"/>
                <w:szCs w:val="26"/>
                <w:lang w:eastAsia="en-US" w:bidi="ru-RU"/>
              </w:rPr>
              <w:t xml:space="preserve">: +7-495-788-11-11 </w:t>
            </w:r>
            <w:proofErr w:type="spellStart"/>
            <w:r w:rsidRPr="009D289E">
              <w:rPr>
                <w:sz w:val="26"/>
                <w:szCs w:val="26"/>
                <w:lang w:eastAsia="en-US" w:bidi="ru-RU"/>
              </w:rPr>
              <w:t>доб</w:t>
            </w:r>
            <w:proofErr w:type="spellEnd"/>
            <w:r w:rsidRPr="009D289E">
              <w:rPr>
                <w:sz w:val="26"/>
                <w:szCs w:val="26"/>
                <w:lang w:eastAsia="en-US" w:bidi="ru-RU"/>
              </w:rPr>
              <w:t>. 3063</w:t>
            </w:r>
          </w:p>
          <w:p w:rsidR="009D289E" w:rsidRDefault="00F41BD0" w:rsidP="009D289E">
            <w:pPr>
              <w:rPr>
                <w:sz w:val="26"/>
                <w:szCs w:val="26"/>
                <w:lang w:eastAsia="en-US" w:bidi="ru-RU"/>
              </w:rPr>
            </w:pPr>
            <w:hyperlink r:id="rId112" w:history="1">
              <w:r w:rsidR="009D289E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timme</w:t>
              </w:r>
              <w:r w:rsidR="009D289E" w:rsidRPr="009D289E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r w:rsidR="009D289E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ea</w:t>
              </w:r>
              <w:r w:rsidR="009D289E" w:rsidRPr="009D289E">
                <w:rPr>
                  <w:rStyle w:val="a3"/>
                  <w:sz w:val="26"/>
                  <w:szCs w:val="26"/>
                  <w:lang w:eastAsia="en-US" w:bidi="ru-RU"/>
                </w:rPr>
                <w:t>@</w:t>
              </w:r>
              <w:r w:rsidR="009D289E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mossport</w:t>
              </w:r>
              <w:r w:rsidR="009D289E" w:rsidRPr="009D289E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r w:rsidR="009D289E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ru</w:t>
              </w:r>
            </w:hyperlink>
          </w:p>
          <w:p w:rsidR="009D289E" w:rsidRPr="00F03A70" w:rsidRDefault="009D289E" w:rsidP="009D289E">
            <w:pPr>
              <w:rPr>
                <w:sz w:val="26"/>
                <w:szCs w:val="26"/>
                <w:lang w:eastAsia="en-US" w:bidi="ru-RU"/>
              </w:rPr>
            </w:pPr>
            <w:proofErr w:type="spellStart"/>
            <w:r w:rsidRPr="009D289E">
              <w:rPr>
                <w:sz w:val="26"/>
                <w:szCs w:val="26"/>
                <w:lang w:eastAsia="en-US" w:bidi="ru-RU"/>
              </w:rPr>
              <w:t>Тимме</w:t>
            </w:r>
            <w:proofErr w:type="spellEnd"/>
            <w:r w:rsidRPr="009D289E">
              <w:rPr>
                <w:sz w:val="26"/>
                <w:szCs w:val="26"/>
                <w:lang w:eastAsia="en-US" w:bidi="ru-RU"/>
              </w:rPr>
              <w:t xml:space="preserve"> </w:t>
            </w:r>
            <w:r>
              <w:rPr>
                <w:sz w:val="26"/>
                <w:szCs w:val="26"/>
                <w:lang w:eastAsia="en-US" w:bidi="ru-RU"/>
              </w:rPr>
              <w:t>Е.А.</w:t>
            </w:r>
          </w:p>
        </w:tc>
      </w:tr>
    </w:tbl>
    <w:p w:rsidR="002A451C" w:rsidRPr="00F03A70" w:rsidRDefault="002A451C" w:rsidP="003672AE">
      <w:pPr>
        <w:ind w:right="-170"/>
        <w:jc w:val="center"/>
        <w:rPr>
          <w:sz w:val="26"/>
          <w:szCs w:val="26"/>
        </w:rPr>
      </w:pPr>
    </w:p>
    <w:sectPr w:rsidR="002A451C" w:rsidRPr="00F03A70" w:rsidSect="00732158">
      <w:headerReference w:type="default" r:id="rId113"/>
      <w:pgSz w:w="16838" w:h="11906" w:orient="landscape"/>
      <w:pgMar w:top="993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98" w:rsidRDefault="003E1998" w:rsidP="00732158">
      <w:r>
        <w:separator/>
      </w:r>
    </w:p>
  </w:endnote>
  <w:endnote w:type="continuationSeparator" w:id="0">
    <w:p w:rsidR="003E1998" w:rsidRDefault="003E1998" w:rsidP="0073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98" w:rsidRDefault="003E1998" w:rsidP="00732158">
      <w:r>
        <w:separator/>
      </w:r>
    </w:p>
  </w:footnote>
  <w:footnote w:type="continuationSeparator" w:id="0">
    <w:p w:rsidR="003E1998" w:rsidRDefault="003E1998" w:rsidP="00732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079"/>
      <w:docPartObj>
        <w:docPartGallery w:val="Page Numbers (Top of Page)"/>
        <w:docPartUnique/>
      </w:docPartObj>
    </w:sdtPr>
    <w:sdtContent>
      <w:p w:rsidR="00336752" w:rsidRDefault="00F41BD0">
        <w:pPr>
          <w:pStyle w:val="a7"/>
          <w:jc w:val="center"/>
        </w:pPr>
        <w:r>
          <w:rPr>
            <w:noProof/>
          </w:rPr>
          <w:fldChar w:fldCharType="begin"/>
        </w:r>
        <w:r w:rsidR="0033675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5A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6752" w:rsidRDefault="003367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E81AE5"/>
    <w:multiLevelType w:val="multilevel"/>
    <w:tmpl w:val="DDFEE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96583"/>
    <w:multiLevelType w:val="multilevel"/>
    <w:tmpl w:val="263AC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C6C7C"/>
    <w:multiLevelType w:val="multilevel"/>
    <w:tmpl w:val="5B0C2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43FEE"/>
    <w:multiLevelType w:val="multilevel"/>
    <w:tmpl w:val="A94C4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93D41"/>
        <w:spacing w:val="1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91012B"/>
    <w:multiLevelType w:val="multilevel"/>
    <w:tmpl w:val="1DE68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F31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04AC4"/>
    <w:multiLevelType w:val="multilevel"/>
    <w:tmpl w:val="270C4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25196"/>
    <w:multiLevelType w:val="multilevel"/>
    <w:tmpl w:val="80F22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A3D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7D1C57"/>
    <w:multiLevelType w:val="hybridMultilevel"/>
    <w:tmpl w:val="172C6920"/>
    <w:lvl w:ilvl="0" w:tplc="8986422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EFC1684"/>
    <w:multiLevelType w:val="multilevel"/>
    <w:tmpl w:val="EEA8682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4167D"/>
    <w:multiLevelType w:val="multilevel"/>
    <w:tmpl w:val="D03E9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4329D0"/>
    <w:multiLevelType w:val="multilevel"/>
    <w:tmpl w:val="AC826C4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79210D"/>
    <w:multiLevelType w:val="multilevel"/>
    <w:tmpl w:val="2D6E55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7F549F"/>
    <w:multiLevelType w:val="multilevel"/>
    <w:tmpl w:val="36AE3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920249"/>
    <w:multiLevelType w:val="multilevel"/>
    <w:tmpl w:val="C8B8C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C51990"/>
    <w:multiLevelType w:val="hybridMultilevel"/>
    <w:tmpl w:val="AD565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F07F5"/>
    <w:multiLevelType w:val="multilevel"/>
    <w:tmpl w:val="E89EB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0F4E46"/>
    <w:multiLevelType w:val="hybridMultilevel"/>
    <w:tmpl w:val="23B40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501C0"/>
    <w:multiLevelType w:val="multilevel"/>
    <w:tmpl w:val="9D706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E050B4"/>
    <w:multiLevelType w:val="hybridMultilevel"/>
    <w:tmpl w:val="8EDC2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15"/>
  </w:num>
  <w:num w:numId="6">
    <w:abstractNumId w:val="11"/>
  </w:num>
  <w:num w:numId="7">
    <w:abstractNumId w:val="5"/>
  </w:num>
  <w:num w:numId="8">
    <w:abstractNumId w:val="19"/>
  </w:num>
  <w:num w:numId="9">
    <w:abstractNumId w:val="17"/>
  </w:num>
  <w:num w:numId="10">
    <w:abstractNumId w:val="8"/>
  </w:num>
  <w:num w:numId="11">
    <w:abstractNumId w:val="18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16"/>
  </w:num>
  <w:num w:numId="17">
    <w:abstractNumId w:val="2"/>
  </w:num>
  <w:num w:numId="18">
    <w:abstractNumId w:val="9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2A451C"/>
    <w:rsid w:val="000019BE"/>
    <w:rsid w:val="00010222"/>
    <w:rsid w:val="000107A0"/>
    <w:rsid w:val="00012AD3"/>
    <w:rsid w:val="00015447"/>
    <w:rsid w:val="00015519"/>
    <w:rsid w:val="000202C7"/>
    <w:rsid w:val="00022395"/>
    <w:rsid w:val="0002769B"/>
    <w:rsid w:val="00037F75"/>
    <w:rsid w:val="0004434F"/>
    <w:rsid w:val="0004552B"/>
    <w:rsid w:val="00046055"/>
    <w:rsid w:val="00047966"/>
    <w:rsid w:val="00050218"/>
    <w:rsid w:val="0005074C"/>
    <w:rsid w:val="00051A0C"/>
    <w:rsid w:val="00051E7D"/>
    <w:rsid w:val="000561CE"/>
    <w:rsid w:val="00063509"/>
    <w:rsid w:val="00066754"/>
    <w:rsid w:val="00073E59"/>
    <w:rsid w:val="0007574E"/>
    <w:rsid w:val="000768D5"/>
    <w:rsid w:val="000819EB"/>
    <w:rsid w:val="000845B3"/>
    <w:rsid w:val="00092545"/>
    <w:rsid w:val="00093A10"/>
    <w:rsid w:val="0009511E"/>
    <w:rsid w:val="000A2A2D"/>
    <w:rsid w:val="000A3B52"/>
    <w:rsid w:val="000B28FD"/>
    <w:rsid w:val="000B6613"/>
    <w:rsid w:val="000B75D6"/>
    <w:rsid w:val="000B7F5B"/>
    <w:rsid w:val="000C188F"/>
    <w:rsid w:val="000C455A"/>
    <w:rsid w:val="000D3B49"/>
    <w:rsid w:val="000E35F8"/>
    <w:rsid w:val="000E7EF5"/>
    <w:rsid w:val="000F3B4F"/>
    <w:rsid w:val="000F503F"/>
    <w:rsid w:val="000F712C"/>
    <w:rsid w:val="00102141"/>
    <w:rsid w:val="0010535A"/>
    <w:rsid w:val="00122786"/>
    <w:rsid w:val="001262F7"/>
    <w:rsid w:val="00130BD5"/>
    <w:rsid w:val="00132322"/>
    <w:rsid w:val="00133806"/>
    <w:rsid w:val="00134BD7"/>
    <w:rsid w:val="00142F0B"/>
    <w:rsid w:val="00143D7E"/>
    <w:rsid w:val="001568B0"/>
    <w:rsid w:val="00164B84"/>
    <w:rsid w:val="00167489"/>
    <w:rsid w:val="001710DB"/>
    <w:rsid w:val="00173BC9"/>
    <w:rsid w:val="00173E2A"/>
    <w:rsid w:val="00176FB7"/>
    <w:rsid w:val="001812F4"/>
    <w:rsid w:val="001845EA"/>
    <w:rsid w:val="00193B65"/>
    <w:rsid w:val="001A0BD0"/>
    <w:rsid w:val="001A2761"/>
    <w:rsid w:val="001B10FB"/>
    <w:rsid w:val="001B33EE"/>
    <w:rsid w:val="001B448C"/>
    <w:rsid w:val="001B6CBE"/>
    <w:rsid w:val="001D12B1"/>
    <w:rsid w:val="001E1D57"/>
    <w:rsid w:val="001E4E4F"/>
    <w:rsid w:val="001F37C3"/>
    <w:rsid w:val="001F4F9F"/>
    <w:rsid w:val="001F7575"/>
    <w:rsid w:val="002027DB"/>
    <w:rsid w:val="00205025"/>
    <w:rsid w:val="00207954"/>
    <w:rsid w:val="002218F1"/>
    <w:rsid w:val="00225AA4"/>
    <w:rsid w:val="00231C12"/>
    <w:rsid w:val="0024623D"/>
    <w:rsid w:val="00252512"/>
    <w:rsid w:val="00253C90"/>
    <w:rsid w:val="00256B8A"/>
    <w:rsid w:val="0026206C"/>
    <w:rsid w:val="00275525"/>
    <w:rsid w:val="00276A81"/>
    <w:rsid w:val="002772FB"/>
    <w:rsid w:val="00281596"/>
    <w:rsid w:val="0029146A"/>
    <w:rsid w:val="00292BE8"/>
    <w:rsid w:val="00294D37"/>
    <w:rsid w:val="0029694C"/>
    <w:rsid w:val="002A037D"/>
    <w:rsid w:val="002A451C"/>
    <w:rsid w:val="002A6E8B"/>
    <w:rsid w:val="002B24CF"/>
    <w:rsid w:val="002B24E0"/>
    <w:rsid w:val="002C1D55"/>
    <w:rsid w:val="002C34D9"/>
    <w:rsid w:val="002D0A7A"/>
    <w:rsid w:val="002D0EC9"/>
    <w:rsid w:val="002D437C"/>
    <w:rsid w:val="002D4A75"/>
    <w:rsid w:val="002D587C"/>
    <w:rsid w:val="002E0C2D"/>
    <w:rsid w:val="002F121D"/>
    <w:rsid w:val="002F134C"/>
    <w:rsid w:val="002F6650"/>
    <w:rsid w:val="002F7CAB"/>
    <w:rsid w:val="00301616"/>
    <w:rsid w:val="00305AAE"/>
    <w:rsid w:val="003151DB"/>
    <w:rsid w:val="003165B9"/>
    <w:rsid w:val="00320293"/>
    <w:rsid w:val="00332D72"/>
    <w:rsid w:val="003344D1"/>
    <w:rsid w:val="00335124"/>
    <w:rsid w:val="00336752"/>
    <w:rsid w:val="0033746C"/>
    <w:rsid w:val="0033784D"/>
    <w:rsid w:val="0034211D"/>
    <w:rsid w:val="00342ED8"/>
    <w:rsid w:val="00352867"/>
    <w:rsid w:val="00354104"/>
    <w:rsid w:val="00355CA0"/>
    <w:rsid w:val="003672AE"/>
    <w:rsid w:val="00367417"/>
    <w:rsid w:val="00372775"/>
    <w:rsid w:val="00372AF9"/>
    <w:rsid w:val="003762EC"/>
    <w:rsid w:val="00382F05"/>
    <w:rsid w:val="00386EEB"/>
    <w:rsid w:val="00392936"/>
    <w:rsid w:val="003A59AC"/>
    <w:rsid w:val="003A59D6"/>
    <w:rsid w:val="003A6A1F"/>
    <w:rsid w:val="003B51F4"/>
    <w:rsid w:val="003C36E5"/>
    <w:rsid w:val="003C7A8F"/>
    <w:rsid w:val="003D059D"/>
    <w:rsid w:val="003D31DB"/>
    <w:rsid w:val="003D5B0D"/>
    <w:rsid w:val="003E09C7"/>
    <w:rsid w:val="003E1998"/>
    <w:rsid w:val="003E3F22"/>
    <w:rsid w:val="003E600E"/>
    <w:rsid w:val="003E6812"/>
    <w:rsid w:val="003F4D47"/>
    <w:rsid w:val="004015BA"/>
    <w:rsid w:val="00406659"/>
    <w:rsid w:val="00411B84"/>
    <w:rsid w:val="00415519"/>
    <w:rsid w:val="00425CC2"/>
    <w:rsid w:val="004320FC"/>
    <w:rsid w:val="00433FB8"/>
    <w:rsid w:val="004351FD"/>
    <w:rsid w:val="00436478"/>
    <w:rsid w:val="0044105B"/>
    <w:rsid w:val="004450E4"/>
    <w:rsid w:val="004476EA"/>
    <w:rsid w:val="00450D6D"/>
    <w:rsid w:val="00452830"/>
    <w:rsid w:val="00454F44"/>
    <w:rsid w:val="00457500"/>
    <w:rsid w:val="00460943"/>
    <w:rsid w:val="00463904"/>
    <w:rsid w:val="0046428F"/>
    <w:rsid w:val="004727CB"/>
    <w:rsid w:val="00477B6E"/>
    <w:rsid w:val="00481161"/>
    <w:rsid w:val="004841F7"/>
    <w:rsid w:val="00496903"/>
    <w:rsid w:val="004A346D"/>
    <w:rsid w:val="004A34C5"/>
    <w:rsid w:val="004A5BBB"/>
    <w:rsid w:val="004A6DF9"/>
    <w:rsid w:val="004B3D7F"/>
    <w:rsid w:val="004B670A"/>
    <w:rsid w:val="004C20F3"/>
    <w:rsid w:val="004C3BBA"/>
    <w:rsid w:val="004C6F09"/>
    <w:rsid w:val="004C7058"/>
    <w:rsid w:val="004D101A"/>
    <w:rsid w:val="004E5097"/>
    <w:rsid w:val="004E5F1A"/>
    <w:rsid w:val="004E6933"/>
    <w:rsid w:val="004F057A"/>
    <w:rsid w:val="004F6948"/>
    <w:rsid w:val="004F6B85"/>
    <w:rsid w:val="00502A59"/>
    <w:rsid w:val="005036BF"/>
    <w:rsid w:val="0050540C"/>
    <w:rsid w:val="00505CE9"/>
    <w:rsid w:val="00515919"/>
    <w:rsid w:val="00524010"/>
    <w:rsid w:val="00526ECE"/>
    <w:rsid w:val="00535410"/>
    <w:rsid w:val="005365E2"/>
    <w:rsid w:val="005368AC"/>
    <w:rsid w:val="00537CAF"/>
    <w:rsid w:val="00542E5D"/>
    <w:rsid w:val="00547DFE"/>
    <w:rsid w:val="005551E2"/>
    <w:rsid w:val="00555561"/>
    <w:rsid w:val="00565D23"/>
    <w:rsid w:val="00570DDB"/>
    <w:rsid w:val="005730ED"/>
    <w:rsid w:val="00573921"/>
    <w:rsid w:val="005822BE"/>
    <w:rsid w:val="0058391F"/>
    <w:rsid w:val="00590379"/>
    <w:rsid w:val="00591A93"/>
    <w:rsid w:val="005972FB"/>
    <w:rsid w:val="005B000B"/>
    <w:rsid w:val="005B6506"/>
    <w:rsid w:val="005B7210"/>
    <w:rsid w:val="005C0D67"/>
    <w:rsid w:val="005C5129"/>
    <w:rsid w:val="005C5510"/>
    <w:rsid w:val="005C66D6"/>
    <w:rsid w:val="005D30F0"/>
    <w:rsid w:val="005D4130"/>
    <w:rsid w:val="005D4CF5"/>
    <w:rsid w:val="005D5BA8"/>
    <w:rsid w:val="005D78C0"/>
    <w:rsid w:val="005E389D"/>
    <w:rsid w:val="005E6E9E"/>
    <w:rsid w:val="005F59F8"/>
    <w:rsid w:val="00600DD9"/>
    <w:rsid w:val="00601E9F"/>
    <w:rsid w:val="00604126"/>
    <w:rsid w:val="00605EFD"/>
    <w:rsid w:val="00611FC0"/>
    <w:rsid w:val="00614230"/>
    <w:rsid w:val="00621F0C"/>
    <w:rsid w:val="006236F1"/>
    <w:rsid w:val="006274CE"/>
    <w:rsid w:val="00632CA8"/>
    <w:rsid w:val="00636195"/>
    <w:rsid w:val="00637273"/>
    <w:rsid w:val="00637545"/>
    <w:rsid w:val="00637AA2"/>
    <w:rsid w:val="00652997"/>
    <w:rsid w:val="00656D9E"/>
    <w:rsid w:val="0065742B"/>
    <w:rsid w:val="00661809"/>
    <w:rsid w:val="00666871"/>
    <w:rsid w:val="006756CF"/>
    <w:rsid w:val="006818C0"/>
    <w:rsid w:val="00681A9B"/>
    <w:rsid w:val="00681FE4"/>
    <w:rsid w:val="00683DB4"/>
    <w:rsid w:val="00684E49"/>
    <w:rsid w:val="006851EF"/>
    <w:rsid w:val="00687D68"/>
    <w:rsid w:val="00691379"/>
    <w:rsid w:val="00695A32"/>
    <w:rsid w:val="00695C01"/>
    <w:rsid w:val="00695ED4"/>
    <w:rsid w:val="00697FF7"/>
    <w:rsid w:val="006A0A92"/>
    <w:rsid w:val="006A18F8"/>
    <w:rsid w:val="006A7506"/>
    <w:rsid w:val="006A7EEE"/>
    <w:rsid w:val="006B0F08"/>
    <w:rsid w:val="006B23D0"/>
    <w:rsid w:val="006B3E7C"/>
    <w:rsid w:val="006B50F4"/>
    <w:rsid w:val="006B6554"/>
    <w:rsid w:val="006C6184"/>
    <w:rsid w:val="006D4CDB"/>
    <w:rsid w:val="006D7756"/>
    <w:rsid w:val="006E31CF"/>
    <w:rsid w:val="006E5345"/>
    <w:rsid w:val="006E69A4"/>
    <w:rsid w:val="006F0124"/>
    <w:rsid w:val="006F11DE"/>
    <w:rsid w:val="006F2061"/>
    <w:rsid w:val="006F5214"/>
    <w:rsid w:val="006F61B3"/>
    <w:rsid w:val="007121A8"/>
    <w:rsid w:val="007218E3"/>
    <w:rsid w:val="00726294"/>
    <w:rsid w:val="00730B85"/>
    <w:rsid w:val="00732158"/>
    <w:rsid w:val="00747C27"/>
    <w:rsid w:val="00752BA2"/>
    <w:rsid w:val="00757677"/>
    <w:rsid w:val="00761C7D"/>
    <w:rsid w:val="00765819"/>
    <w:rsid w:val="007702FB"/>
    <w:rsid w:val="00770C19"/>
    <w:rsid w:val="00771D3B"/>
    <w:rsid w:val="00775D0C"/>
    <w:rsid w:val="00777B5B"/>
    <w:rsid w:val="00782F43"/>
    <w:rsid w:val="00786876"/>
    <w:rsid w:val="00790D35"/>
    <w:rsid w:val="00793085"/>
    <w:rsid w:val="007934FD"/>
    <w:rsid w:val="007947F2"/>
    <w:rsid w:val="00797691"/>
    <w:rsid w:val="007B3915"/>
    <w:rsid w:val="007C13CD"/>
    <w:rsid w:val="007C3978"/>
    <w:rsid w:val="007C3D67"/>
    <w:rsid w:val="007D38CB"/>
    <w:rsid w:val="007D5AC1"/>
    <w:rsid w:val="007D6A22"/>
    <w:rsid w:val="007D6EF9"/>
    <w:rsid w:val="007E3F3C"/>
    <w:rsid w:val="007E546C"/>
    <w:rsid w:val="007F1918"/>
    <w:rsid w:val="007F5F86"/>
    <w:rsid w:val="007F60F3"/>
    <w:rsid w:val="00803CD4"/>
    <w:rsid w:val="0080769D"/>
    <w:rsid w:val="008134A7"/>
    <w:rsid w:val="008138FC"/>
    <w:rsid w:val="00813AC9"/>
    <w:rsid w:val="008149F6"/>
    <w:rsid w:val="00815602"/>
    <w:rsid w:val="00820642"/>
    <w:rsid w:val="00827509"/>
    <w:rsid w:val="00831098"/>
    <w:rsid w:val="00836C35"/>
    <w:rsid w:val="00844598"/>
    <w:rsid w:val="00845C95"/>
    <w:rsid w:val="008504A9"/>
    <w:rsid w:val="00850943"/>
    <w:rsid w:val="008530C8"/>
    <w:rsid w:val="008537F9"/>
    <w:rsid w:val="008543C8"/>
    <w:rsid w:val="00867773"/>
    <w:rsid w:val="008716A2"/>
    <w:rsid w:val="008722AA"/>
    <w:rsid w:val="008812F5"/>
    <w:rsid w:val="00893767"/>
    <w:rsid w:val="00896020"/>
    <w:rsid w:val="008A06F5"/>
    <w:rsid w:val="008B63C0"/>
    <w:rsid w:val="008B7DDB"/>
    <w:rsid w:val="008C2271"/>
    <w:rsid w:val="008C38E2"/>
    <w:rsid w:val="008C6156"/>
    <w:rsid w:val="008C6422"/>
    <w:rsid w:val="008D2EC8"/>
    <w:rsid w:val="008D4DFD"/>
    <w:rsid w:val="008E051B"/>
    <w:rsid w:val="008E4EF7"/>
    <w:rsid w:val="008E6090"/>
    <w:rsid w:val="008E7188"/>
    <w:rsid w:val="008F1C9F"/>
    <w:rsid w:val="008F5829"/>
    <w:rsid w:val="008F60C0"/>
    <w:rsid w:val="008F7CE3"/>
    <w:rsid w:val="00903ED8"/>
    <w:rsid w:val="0090437F"/>
    <w:rsid w:val="00904E16"/>
    <w:rsid w:val="00907004"/>
    <w:rsid w:val="00917A22"/>
    <w:rsid w:val="00921794"/>
    <w:rsid w:val="0092473A"/>
    <w:rsid w:val="0093116B"/>
    <w:rsid w:val="0093354F"/>
    <w:rsid w:val="0093361F"/>
    <w:rsid w:val="00935BC3"/>
    <w:rsid w:val="00936879"/>
    <w:rsid w:val="00943652"/>
    <w:rsid w:val="00943ECA"/>
    <w:rsid w:val="0094477E"/>
    <w:rsid w:val="00946695"/>
    <w:rsid w:val="009506EB"/>
    <w:rsid w:val="009543CC"/>
    <w:rsid w:val="009613EE"/>
    <w:rsid w:val="00962D9E"/>
    <w:rsid w:val="00966819"/>
    <w:rsid w:val="00973D19"/>
    <w:rsid w:val="00974406"/>
    <w:rsid w:val="00977A34"/>
    <w:rsid w:val="009808B2"/>
    <w:rsid w:val="0098371E"/>
    <w:rsid w:val="00991180"/>
    <w:rsid w:val="00995DEC"/>
    <w:rsid w:val="009A3128"/>
    <w:rsid w:val="009C04E0"/>
    <w:rsid w:val="009C0FE8"/>
    <w:rsid w:val="009D289E"/>
    <w:rsid w:val="009D6CF4"/>
    <w:rsid w:val="009D736A"/>
    <w:rsid w:val="009E19FE"/>
    <w:rsid w:val="009E673E"/>
    <w:rsid w:val="009F01B4"/>
    <w:rsid w:val="009F558E"/>
    <w:rsid w:val="009F6A69"/>
    <w:rsid w:val="00A00790"/>
    <w:rsid w:val="00A009AC"/>
    <w:rsid w:val="00A11D6D"/>
    <w:rsid w:val="00A151CB"/>
    <w:rsid w:val="00A16F25"/>
    <w:rsid w:val="00A20ADE"/>
    <w:rsid w:val="00A22BD7"/>
    <w:rsid w:val="00A24624"/>
    <w:rsid w:val="00A24A43"/>
    <w:rsid w:val="00A31BBF"/>
    <w:rsid w:val="00A35020"/>
    <w:rsid w:val="00A4155A"/>
    <w:rsid w:val="00A41776"/>
    <w:rsid w:val="00A45B80"/>
    <w:rsid w:val="00A52EAC"/>
    <w:rsid w:val="00A547FD"/>
    <w:rsid w:val="00A61208"/>
    <w:rsid w:val="00A6186A"/>
    <w:rsid w:val="00A64156"/>
    <w:rsid w:val="00A64940"/>
    <w:rsid w:val="00A65D94"/>
    <w:rsid w:val="00A733D5"/>
    <w:rsid w:val="00A75CBA"/>
    <w:rsid w:val="00A86633"/>
    <w:rsid w:val="00AA0683"/>
    <w:rsid w:val="00AA1641"/>
    <w:rsid w:val="00AA4191"/>
    <w:rsid w:val="00AA5B17"/>
    <w:rsid w:val="00AB1E23"/>
    <w:rsid w:val="00AC1B49"/>
    <w:rsid w:val="00AC4BE4"/>
    <w:rsid w:val="00AD6B88"/>
    <w:rsid w:val="00AE5BBA"/>
    <w:rsid w:val="00AE783C"/>
    <w:rsid w:val="00AF09CA"/>
    <w:rsid w:val="00AF341C"/>
    <w:rsid w:val="00AF5953"/>
    <w:rsid w:val="00AF7460"/>
    <w:rsid w:val="00B00C01"/>
    <w:rsid w:val="00B0144E"/>
    <w:rsid w:val="00B123CB"/>
    <w:rsid w:val="00B12B4B"/>
    <w:rsid w:val="00B27326"/>
    <w:rsid w:val="00B34CED"/>
    <w:rsid w:val="00B43F38"/>
    <w:rsid w:val="00B47E3F"/>
    <w:rsid w:val="00B50484"/>
    <w:rsid w:val="00B50ED5"/>
    <w:rsid w:val="00B51E0A"/>
    <w:rsid w:val="00B557A5"/>
    <w:rsid w:val="00B61DC5"/>
    <w:rsid w:val="00B64D4C"/>
    <w:rsid w:val="00B722D1"/>
    <w:rsid w:val="00B74935"/>
    <w:rsid w:val="00B85A24"/>
    <w:rsid w:val="00B86F5E"/>
    <w:rsid w:val="00B93FC1"/>
    <w:rsid w:val="00B945AC"/>
    <w:rsid w:val="00BA1AED"/>
    <w:rsid w:val="00BA63CD"/>
    <w:rsid w:val="00BB75A7"/>
    <w:rsid w:val="00BC10B8"/>
    <w:rsid w:val="00BC4400"/>
    <w:rsid w:val="00BC54A1"/>
    <w:rsid w:val="00BD29F8"/>
    <w:rsid w:val="00BD2C56"/>
    <w:rsid w:val="00BE07EC"/>
    <w:rsid w:val="00BF0C11"/>
    <w:rsid w:val="00C01973"/>
    <w:rsid w:val="00C03256"/>
    <w:rsid w:val="00C10103"/>
    <w:rsid w:val="00C1026F"/>
    <w:rsid w:val="00C12E74"/>
    <w:rsid w:val="00C1739C"/>
    <w:rsid w:val="00C215B9"/>
    <w:rsid w:val="00C22A22"/>
    <w:rsid w:val="00C25429"/>
    <w:rsid w:val="00C27658"/>
    <w:rsid w:val="00C27AF4"/>
    <w:rsid w:val="00C27B72"/>
    <w:rsid w:val="00C32523"/>
    <w:rsid w:val="00C45D03"/>
    <w:rsid w:val="00C54311"/>
    <w:rsid w:val="00C57E8E"/>
    <w:rsid w:val="00C6190A"/>
    <w:rsid w:val="00C65A80"/>
    <w:rsid w:val="00C71A72"/>
    <w:rsid w:val="00C7279C"/>
    <w:rsid w:val="00C72CD2"/>
    <w:rsid w:val="00C72D15"/>
    <w:rsid w:val="00C73D4C"/>
    <w:rsid w:val="00C80C03"/>
    <w:rsid w:val="00C812F4"/>
    <w:rsid w:val="00CA61B5"/>
    <w:rsid w:val="00CB0372"/>
    <w:rsid w:val="00CB25EF"/>
    <w:rsid w:val="00CB2981"/>
    <w:rsid w:val="00CB756F"/>
    <w:rsid w:val="00CC1864"/>
    <w:rsid w:val="00CD56D1"/>
    <w:rsid w:val="00CD6837"/>
    <w:rsid w:val="00CE2449"/>
    <w:rsid w:val="00CE2924"/>
    <w:rsid w:val="00CF05CA"/>
    <w:rsid w:val="00CF4BFF"/>
    <w:rsid w:val="00D01BFC"/>
    <w:rsid w:val="00D024E4"/>
    <w:rsid w:val="00D04F82"/>
    <w:rsid w:val="00D14BEB"/>
    <w:rsid w:val="00D16298"/>
    <w:rsid w:val="00D17471"/>
    <w:rsid w:val="00D20F2B"/>
    <w:rsid w:val="00D32FC6"/>
    <w:rsid w:val="00D33D10"/>
    <w:rsid w:val="00D37097"/>
    <w:rsid w:val="00D3759A"/>
    <w:rsid w:val="00D37C95"/>
    <w:rsid w:val="00D409F8"/>
    <w:rsid w:val="00D41667"/>
    <w:rsid w:val="00D47ED4"/>
    <w:rsid w:val="00D520B9"/>
    <w:rsid w:val="00D6422F"/>
    <w:rsid w:val="00D64956"/>
    <w:rsid w:val="00D70271"/>
    <w:rsid w:val="00D721F3"/>
    <w:rsid w:val="00D7480C"/>
    <w:rsid w:val="00D75882"/>
    <w:rsid w:val="00D759BE"/>
    <w:rsid w:val="00D81E92"/>
    <w:rsid w:val="00D8448F"/>
    <w:rsid w:val="00D87A94"/>
    <w:rsid w:val="00D91C15"/>
    <w:rsid w:val="00D97D8C"/>
    <w:rsid w:val="00DA0918"/>
    <w:rsid w:val="00DA27E3"/>
    <w:rsid w:val="00DA3DD3"/>
    <w:rsid w:val="00DA4A05"/>
    <w:rsid w:val="00DB1212"/>
    <w:rsid w:val="00DB37A6"/>
    <w:rsid w:val="00DC09E3"/>
    <w:rsid w:val="00DC133C"/>
    <w:rsid w:val="00DC6921"/>
    <w:rsid w:val="00DC79EA"/>
    <w:rsid w:val="00DD2533"/>
    <w:rsid w:val="00DE0084"/>
    <w:rsid w:val="00DE01EE"/>
    <w:rsid w:val="00DE03C1"/>
    <w:rsid w:val="00DE19F7"/>
    <w:rsid w:val="00DE39E0"/>
    <w:rsid w:val="00DE46B3"/>
    <w:rsid w:val="00DF188A"/>
    <w:rsid w:val="00DF3058"/>
    <w:rsid w:val="00E02016"/>
    <w:rsid w:val="00E03226"/>
    <w:rsid w:val="00E05527"/>
    <w:rsid w:val="00E0555E"/>
    <w:rsid w:val="00E06042"/>
    <w:rsid w:val="00E06376"/>
    <w:rsid w:val="00E075B9"/>
    <w:rsid w:val="00E07E47"/>
    <w:rsid w:val="00E11FB3"/>
    <w:rsid w:val="00E14CE9"/>
    <w:rsid w:val="00E161B0"/>
    <w:rsid w:val="00E21AE0"/>
    <w:rsid w:val="00E22EE2"/>
    <w:rsid w:val="00E31FA7"/>
    <w:rsid w:val="00E320C7"/>
    <w:rsid w:val="00E325D4"/>
    <w:rsid w:val="00E42FA9"/>
    <w:rsid w:val="00E47DD6"/>
    <w:rsid w:val="00E57530"/>
    <w:rsid w:val="00E61BCE"/>
    <w:rsid w:val="00E640AA"/>
    <w:rsid w:val="00E67243"/>
    <w:rsid w:val="00E719B1"/>
    <w:rsid w:val="00E779F3"/>
    <w:rsid w:val="00E77EEB"/>
    <w:rsid w:val="00E77F14"/>
    <w:rsid w:val="00E86237"/>
    <w:rsid w:val="00E868B2"/>
    <w:rsid w:val="00E90E75"/>
    <w:rsid w:val="00E91745"/>
    <w:rsid w:val="00EA7ECC"/>
    <w:rsid w:val="00EB1402"/>
    <w:rsid w:val="00EB3AF1"/>
    <w:rsid w:val="00EB5AB2"/>
    <w:rsid w:val="00EC057B"/>
    <w:rsid w:val="00EC38DB"/>
    <w:rsid w:val="00ED53F2"/>
    <w:rsid w:val="00EF09DF"/>
    <w:rsid w:val="00EF5EF4"/>
    <w:rsid w:val="00EF5FB7"/>
    <w:rsid w:val="00F03165"/>
    <w:rsid w:val="00F03A70"/>
    <w:rsid w:val="00F15059"/>
    <w:rsid w:val="00F155D4"/>
    <w:rsid w:val="00F1611D"/>
    <w:rsid w:val="00F21085"/>
    <w:rsid w:val="00F21B99"/>
    <w:rsid w:val="00F233C3"/>
    <w:rsid w:val="00F23FD6"/>
    <w:rsid w:val="00F27681"/>
    <w:rsid w:val="00F27B93"/>
    <w:rsid w:val="00F308A1"/>
    <w:rsid w:val="00F40BF8"/>
    <w:rsid w:val="00F41BD0"/>
    <w:rsid w:val="00F4745F"/>
    <w:rsid w:val="00F475E2"/>
    <w:rsid w:val="00F51947"/>
    <w:rsid w:val="00F56B6B"/>
    <w:rsid w:val="00F5748C"/>
    <w:rsid w:val="00F66D34"/>
    <w:rsid w:val="00F725E4"/>
    <w:rsid w:val="00F81D35"/>
    <w:rsid w:val="00F86FCA"/>
    <w:rsid w:val="00F870BD"/>
    <w:rsid w:val="00F9290A"/>
    <w:rsid w:val="00F97BDF"/>
    <w:rsid w:val="00FA1FBC"/>
    <w:rsid w:val="00FA7D01"/>
    <w:rsid w:val="00FC181E"/>
    <w:rsid w:val="00FC3112"/>
    <w:rsid w:val="00FC3162"/>
    <w:rsid w:val="00FC32B7"/>
    <w:rsid w:val="00FC3E27"/>
    <w:rsid w:val="00FD054F"/>
    <w:rsid w:val="00FD66CB"/>
    <w:rsid w:val="00FD678C"/>
    <w:rsid w:val="00FF0D2A"/>
    <w:rsid w:val="00FF0D36"/>
    <w:rsid w:val="00FF363C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5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2A45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451C"/>
    <w:rPr>
      <w:color w:val="800080" w:themeColor="followedHyperlink"/>
      <w:u w:val="single"/>
    </w:rPr>
  </w:style>
  <w:style w:type="character" w:styleId="a5">
    <w:name w:val="Strong"/>
    <w:qFormat/>
    <w:rsid w:val="002A451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2A451C"/>
    <w:pPr>
      <w:spacing w:before="100" w:beforeAutospacing="1" w:after="100" w:afterAutospacing="1"/>
    </w:pPr>
  </w:style>
  <w:style w:type="paragraph" w:styleId="a7">
    <w:name w:val="header"/>
    <w:basedOn w:val="a"/>
    <w:link w:val="11"/>
    <w:uiPriority w:val="99"/>
    <w:unhideWhenUsed/>
    <w:rsid w:val="002A45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uiPriority w:val="99"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2"/>
    <w:uiPriority w:val="99"/>
    <w:semiHidden/>
    <w:unhideWhenUsed/>
    <w:rsid w:val="002A4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semiHidden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13"/>
    <w:uiPriority w:val="99"/>
    <w:unhideWhenUsed/>
    <w:rsid w:val="002A451C"/>
    <w:rPr>
      <w:sz w:val="28"/>
      <w:szCs w:val="28"/>
    </w:rPr>
  </w:style>
  <w:style w:type="character" w:customStyle="1" w:styleId="ac">
    <w:name w:val="Основной текст Знак"/>
    <w:basedOn w:val="a0"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4"/>
    <w:uiPriority w:val="99"/>
    <w:semiHidden/>
    <w:unhideWhenUsed/>
    <w:rsid w:val="002A45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2A451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A451C"/>
    <w:pPr>
      <w:ind w:left="720"/>
      <w:contextualSpacing/>
    </w:pPr>
  </w:style>
  <w:style w:type="paragraph" w:customStyle="1" w:styleId="CharChar">
    <w:name w:val="Char Char"/>
    <w:basedOn w:val="a"/>
    <w:autoRedefine/>
    <w:uiPriority w:val="99"/>
    <w:rsid w:val="002A451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Абзац списка1"/>
    <w:basedOn w:val="a"/>
    <w:uiPriority w:val="99"/>
    <w:rsid w:val="002A45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uiPriority w:val="99"/>
    <w:rsid w:val="002A451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9"/>
    <w:uiPriority w:val="99"/>
    <w:semiHidden/>
    <w:locked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b"/>
    <w:uiPriority w:val="99"/>
    <w:locked/>
    <w:rsid w:val="002A45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Текст выноски Знак1"/>
    <w:basedOn w:val="a0"/>
    <w:link w:val="ad"/>
    <w:uiPriority w:val="99"/>
    <w:semiHidden/>
    <w:locked/>
    <w:rsid w:val="002A45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451C"/>
  </w:style>
  <w:style w:type="character" w:customStyle="1" w:styleId="CharStyle56">
    <w:name w:val="Char Style 56"/>
    <w:basedOn w:val="a0"/>
    <w:rsid w:val="00770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F"/>
      <w:spacing w:val="21"/>
      <w:w w:val="100"/>
      <w:position w:val="0"/>
      <w:sz w:val="22"/>
      <w:szCs w:val="22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iacss2019.ru" TargetMode="External"/><Relationship Id="rId21" Type="http://schemas.openxmlformats.org/officeDocument/2006/relationships/hyperlink" Target="mailto:nou_sportedu@mail.ru" TargetMode="External"/><Relationship Id="rId42" Type="http://schemas.openxmlformats.org/officeDocument/2006/relationships/hyperlink" Target="mailto:nou@sportedu.ru" TargetMode="External"/><Relationship Id="rId47" Type="http://schemas.openxmlformats.org/officeDocument/2006/relationships/hyperlink" Target="mailto:stepyko@minsport.gov.ru" TargetMode="External"/><Relationship Id="rId63" Type="http://schemas.openxmlformats.org/officeDocument/2006/relationships/hyperlink" Target="mailto:sibgufk52@mail.ru" TargetMode="External"/><Relationship Id="rId68" Type="http://schemas.openxmlformats.org/officeDocument/2006/relationships/hyperlink" Target="mailto:info@yarguor.ru" TargetMode="External"/><Relationship Id="rId84" Type="http://schemas.openxmlformats.org/officeDocument/2006/relationships/hyperlink" Target="mailto:Kryuchek.sergej@yandex.ru" TargetMode="External"/><Relationship Id="rId89" Type="http://schemas.openxmlformats.org/officeDocument/2006/relationships/hyperlink" Target="mailto:462570@mail.ru" TargetMode="External"/><Relationship Id="rId112" Type="http://schemas.openxmlformats.org/officeDocument/2006/relationships/hyperlink" Target="mailto:timme.ea@mossport.ru" TargetMode="External"/><Relationship Id="rId16" Type="http://schemas.openxmlformats.org/officeDocument/2006/relationships/hyperlink" Target="mailto:tgip-chair@uralgufk.ru" TargetMode="External"/><Relationship Id="rId107" Type="http://schemas.openxmlformats.org/officeDocument/2006/relationships/hyperlink" Target="mailto:ic@istis.ru" TargetMode="External"/><Relationship Id="rId11" Type="http://schemas.openxmlformats.org/officeDocument/2006/relationships/hyperlink" Target="mailto:sguor@rambler.ru" TargetMode="External"/><Relationship Id="rId24" Type="http://schemas.openxmlformats.org/officeDocument/2006/relationships/hyperlink" Target="mailto:afkconference@mail.ru" TargetMode="External"/><Relationship Id="rId32" Type="http://schemas.openxmlformats.org/officeDocument/2006/relationships/hyperlink" Target="mailto:hassan.li@mail.ru" TargetMode="External"/><Relationship Id="rId37" Type="http://schemas.openxmlformats.org/officeDocument/2006/relationships/hyperlink" Target="mailto:zfr-nauka@mail.ru" TargetMode="External"/><Relationship Id="rId40" Type="http://schemas.openxmlformats.org/officeDocument/2006/relationships/hyperlink" Target="mailto:psychology@kgufkst.ru" TargetMode="External"/><Relationship Id="rId45" Type="http://schemas.openxmlformats.org/officeDocument/2006/relationships/hyperlink" Target="mailto:zelichenok.vb@rgufk.ru" TargetMode="External"/><Relationship Id="rId53" Type="http://schemas.openxmlformats.org/officeDocument/2006/relationships/hyperlink" Target="mailto:dobrovolsky@list.ru" TargetMode="External"/><Relationship Id="rId58" Type="http://schemas.openxmlformats.org/officeDocument/2006/relationships/hyperlink" Target="mailto:kosarevantl@rambler.ru" TargetMode="External"/><Relationship Id="rId66" Type="http://schemas.openxmlformats.org/officeDocument/2006/relationships/hyperlink" Target="mailto:fisk@kgufkst.ru" TargetMode="External"/><Relationship Id="rId74" Type="http://schemas.openxmlformats.org/officeDocument/2006/relationships/hyperlink" Target="mailto:kaf.fkisu@mgafk.ru" TargetMode="External"/><Relationship Id="rId79" Type="http://schemas.openxmlformats.org/officeDocument/2006/relationships/hyperlink" Target="mailto:psyrgufk@mail.ru" TargetMode="External"/><Relationship Id="rId87" Type="http://schemas.openxmlformats.org/officeDocument/2006/relationships/hyperlink" Target="mailto:mmpol@yandex.ru" TargetMode="External"/><Relationship Id="rId102" Type="http://schemas.openxmlformats.org/officeDocument/2006/relationships/hyperlink" Target="mailto:guor63@mail.ru" TargetMode="External"/><Relationship Id="rId110" Type="http://schemas.openxmlformats.org/officeDocument/2006/relationships/hyperlink" Target="mailto:science@sportfmba.ru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adyakova@yandex.ru" TargetMode="External"/><Relationship Id="rId82" Type="http://schemas.openxmlformats.org/officeDocument/2006/relationships/hyperlink" Target="mailto:ageevagf@list.ru" TargetMode="External"/><Relationship Id="rId90" Type="http://schemas.openxmlformats.org/officeDocument/2006/relationships/hyperlink" Target="mailto:uralgufk@mail.ru" TargetMode="External"/><Relationship Id="rId95" Type="http://schemas.openxmlformats.org/officeDocument/2006/relationships/hyperlink" Target="mailto:nauka.vgifk@mail.ru" TargetMode="External"/><Relationship Id="rId19" Type="http://schemas.openxmlformats.org/officeDocument/2006/relationships/hyperlink" Target="mailto:natanezh@mail.ru" TargetMode="External"/><Relationship Id="rId14" Type="http://schemas.openxmlformats.org/officeDocument/2006/relationships/hyperlink" Target="mailto:uralgufk@mail.ru" TargetMode="External"/><Relationship Id="rId22" Type="http://schemas.openxmlformats.org/officeDocument/2006/relationships/hyperlink" Target="mailto:stepyko@minsport.gov.ru" TargetMode="External"/><Relationship Id="rId27" Type="http://schemas.openxmlformats.org/officeDocument/2006/relationships/hyperlink" Target="mailto:science@sportfmba.ru" TargetMode="External"/><Relationship Id="rId30" Type="http://schemas.openxmlformats.org/officeDocument/2006/relationships/hyperlink" Target="mailto:karateorlov@gmail.com" TargetMode="External"/><Relationship Id="rId35" Type="http://schemas.openxmlformats.org/officeDocument/2006/relationships/hyperlink" Target="mailto:stepyko@minsport.gov.ru" TargetMode="External"/><Relationship Id="rId43" Type="http://schemas.openxmlformats.org/officeDocument/2006/relationships/hyperlink" Target="mailto:stepyko@minsport.gov.ru" TargetMode="External"/><Relationship Id="rId48" Type="http://schemas.openxmlformats.org/officeDocument/2006/relationships/hyperlink" Target="mailto:rodin67@bk.ru" TargetMode="External"/><Relationship Id="rId56" Type="http://schemas.openxmlformats.org/officeDocument/2006/relationships/hyperlink" Target="mailto:kafedra-tgd@mail.ru" TargetMode="External"/><Relationship Id="rId64" Type="http://schemas.openxmlformats.org/officeDocument/2006/relationships/hyperlink" Target="mailto:mabiv@mail.ru" TargetMode="External"/><Relationship Id="rId69" Type="http://schemas.openxmlformats.org/officeDocument/2006/relationships/hyperlink" Target="mailto:sporthealth.spb@gmail.com" TargetMode="External"/><Relationship Id="rId77" Type="http://schemas.openxmlformats.org/officeDocument/2006/relationships/hyperlink" Target="mailto:rcentr55@yandex.ru" TargetMode="External"/><Relationship Id="rId100" Type="http://schemas.openxmlformats.org/officeDocument/2006/relationships/hyperlink" Target="mailto:pirusskiy@yandex.ru" TargetMode="External"/><Relationship Id="rId105" Type="http://schemas.openxmlformats.org/officeDocument/2006/relationships/hyperlink" Target="mailto:iac-sport@yandex.ru" TargetMode="External"/><Relationship Id="rId113" Type="http://schemas.openxmlformats.org/officeDocument/2006/relationships/header" Target="header1.xml"/><Relationship Id="rId8" Type="http://schemas.openxmlformats.org/officeDocument/2006/relationships/hyperlink" Target="mailto:stepyko@minsport.gov.ru" TargetMode="External"/><Relationship Id="rId51" Type="http://schemas.openxmlformats.org/officeDocument/2006/relationships/hyperlink" Target="mailto:timafk2014@mail.ru" TargetMode="External"/><Relationship Id="rId72" Type="http://schemas.openxmlformats.org/officeDocument/2006/relationships/hyperlink" Target="mailto:stolovii@mgpu.ru" TargetMode="External"/><Relationship Id="rId80" Type="http://schemas.openxmlformats.org/officeDocument/2006/relationships/hyperlink" Target="mailto:rudik-konf@mail.ru" TargetMode="External"/><Relationship Id="rId85" Type="http://schemas.openxmlformats.org/officeDocument/2006/relationships/hyperlink" Target="mailto:talalaeva@goskomsportrk.ru" TargetMode="External"/><Relationship Id="rId93" Type="http://schemas.openxmlformats.org/officeDocument/2006/relationships/hyperlink" Target="mailto:111@csko.ru" TargetMode="External"/><Relationship Id="rId98" Type="http://schemas.openxmlformats.org/officeDocument/2006/relationships/hyperlink" Target="mailto:t.zhidkih@spbu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molakamsport@mail.ru" TargetMode="External"/><Relationship Id="rId17" Type="http://schemas.openxmlformats.org/officeDocument/2006/relationships/hyperlink" Target="mailto:allabaturina@mail.ru" TargetMode="External"/><Relationship Id="rId25" Type="http://schemas.openxmlformats.org/officeDocument/2006/relationships/hyperlink" Target="mailto:timme.ea@mossport.ru" TargetMode="External"/><Relationship Id="rId33" Type="http://schemas.openxmlformats.org/officeDocument/2006/relationships/hyperlink" Target="mailto:erboiko@phvsiol.komisc.ru" TargetMode="External"/><Relationship Id="rId38" Type="http://schemas.openxmlformats.org/officeDocument/2006/relationships/hyperlink" Target="mailto:fencingpavlovsmk@mail.ru" TargetMode="External"/><Relationship Id="rId46" Type="http://schemas.openxmlformats.org/officeDocument/2006/relationships/hyperlink" Target="mailto:allabaturina@mail.ru" TargetMode="External"/><Relationship Id="rId59" Type="http://schemas.openxmlformats.org/officeDocument/2006/relationships/hyperlink" Target="mailto:vgifk.in-yaz@mail.ru" TargetMode="External"/><Relationship Id="rId67" Type="http://schemas.openxmlformats.org/officeDocument/2006/relationships/hyperlink" Target="mailto:fizkultperm@mail.ru" TargetMode="External"/><Relationship Id="rId103" Type="http://schemas.openxmlformats.org/officeDocument/2006/relationships/hyperlink" Target="mailto:mashakuleshova@mail.ru" TargetMode="External"/><Relationship Id="rId108" Type="http://schemas.openxmlformats.org/officeDocument/2006/relationships/hyperlink" Target="mailto:Nenashevaav@susu.ru" TargetMode="External"/><Relationship Id="rId20" Type="http://schemas.openxmlformats.org/officeDocument/2006/relationships/hyperlink" Target="mailto:simen.vladimir@yandex.ru" TargetMode="External"/><Relationship Id="rId41" Type="http://schemas.openxmlformats.org/officeDocument/2006/relationships/hyperlink" Target="mailto:furaev@gmail.com" TargetMode="External"/><Relationship Id="rId54" Type="http://schemas.openxmlformats.org/officeDocument/2006/relationships/hyperlink" Target="mailto:ssvjakutija@yandex.ru" TargetMode="External"/><Relationship Id="rId62" Type="http://schemas.openxmlformats.org/officeDocument/2006/relationships/hyperlink" Target="mailto:fizvosp@vgavk.ru" TargetMode="External"/><Relationship Id="rId70" Type="http://schemas.openxmlformats.org/officeDocument/2006/relationships/hyperlink" Target="mailto:%20kaf-upravleniya@mgafk.ru" TargetMode="External"/><Relationship Id="rId75" Type="http://schemas.openxmlformats.org/officeDocument/2006/relationships/hyperlink" Target="mailto:d89169357453@yandex.ru" TargetMode="External"/><Relationship Id="rId83" Type="http://schemas.openxmlformats.org/officeDocument/2006/relationships/hyperlink" Target="mailto:7144554@mail.ru" TargetMode="External"/><Relationship Id="rId88" Type="http://schemas.openxmlformats.org/officeDocument/2006/relationships/hyperlink" Target="mailto:konferencia.virtual@gmail.com" TargetMode="External"/><Relationship Id="rId91" Type="http://schemas.openxmlformats.org/officeDocument/2006/relationships/hyperlink" Target="http://yandex.ru/clck/jsredir?bu=6m05&amp;from=yandex.ru%3Bsearch%2F%3Bweb%3B%3B&amp;text=&amp;etext=1953.-B7kSGhjJT4WY2Gx_qaNqk4UMgKsf3RkVYYTX9gaTlIS6koLv8XyHtmjrwWMnZ13.34abaa34a1430e0b80872d745b19e018b69b8d75&amp;uuid=&amp;state=WkI1WI4IbJHybCQJFouMIRyO-MjY1ZFmOgiDKiLDMqg2yk6gWApOb3UqbM_JOSIzXkAbPx61H2v9dnY6zLKI0wecGJqZsH8fDhg5J7qRpBY-AfOJOmDYmZAMNSzuNKHrryKHtv4MN1I,&amp;&amp;cst=AiuY0DBWFJ4BWM_uhLTTxDlzlVCl8kWr3OuTIO22c49fDjCVctZrgAKe9CZCG8vaFAiDZqZKqKkp5RF0uoxvp8pklhc5GFLGAJwWTuBtKAtS0Ad0Dt0yM3NA_YMYadmA1GVD3dbBbDhOO3qsr0ivgyjl-4xR4jhLTpCdE_1RbFjc9iYNSj00owDDqIXaQ35YL9bPnrus5ilg0rqqqrhIU0nMD2gCcJJ2eECqpDFwCE7G9OrqoyR_5OX4IGFzzIek&amp;data=UlNrNmk5WktYejR0eWJFYk1LdmtxcUlmNUZ4UkdCc3NHVVpfMXlaRF85Tk5ueDhuWGdRQ1B4YW5jMVB6VGJscjc5QzBjci01bUdaREE3eExOTnVvamlnNU1RTVlIOTlCOGFOVWcyODhkWkUs&amp;sign=27809f28ba6a9061712bd3701f958ef0&amp;keyno=0&amp;b64e=2&amp;ref=orjY4mGPRjk5boDnW0uvlrrd71vZw9kpfmwSlf_6ZUYZ2BPbpFQPboQj7RaO9gR3xjdnsbccpgNYho6Y04VzqgYA28TEY3XWi6VHZ6QijUmljO0X5BFAu_zleB_HqdCf4f_z9eg26tWk7Jv4a7OAJ1nTYRoACvHv&amp;l10n=ru&amp;rp=1&amp;cts=1540649489363&amp;mc=3.7216117239699025&amp;hdtime=23068" TargetMode="External"/><Relationship Id="rId96" Type="http://schemas.openxmlformats.org/officeDocument/2006/relationships/hyperlink" Target="mailto:7146771gto@mail.ru" TargetMode="External"/><Relationship Id="rId111" Type="http://schemas.openxmlformats.org/officeDocument/2006/relationships/hyperlink" Target="mailto:ogannisyanmg@sportfmb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portpravo@uralgufk.ru" TargetMode="External"/><Relationship Id="rId23" Type="http://schemas.openxmlformats.org/officeDocument/2006/relationships/hyperlink" Target="mailto:kublanoff@mail.ru" TargetMode="External"/><Relationship Id="rId28" Type="http://schemas.openxmlformats.org/officeDocument/2006/relationships/hyperlink" Target="mailto:science@sportfmba.ru" TargetMode="External"/><Relationship Id="rId36" Type="http://schemas.openxmlformats.org/officeDocument/2006/relationships/hyperlink" Target="mailto:konfer.2019@mail.ru" TargetMode="External"/><Relationship Id="rId49" Type="http://schemas.openxmlformats.org/officeDocument/2006/relationships/hyperlink" Target="mailto:emberd@mail.ru" TargetMode="External"/><Relationship Id="rId57" Type="http://schemas.openxmlformats.org/officeDocument/2006/relationships/hyperlink" Target="mailto:turgd@mail.ru" TargetMode="External"/><Relationship Id="rId106" Type="http://schemas.openxmlformats.org/officeDocument/2006/relationships/hyperlink" Target="mailto:naukasibgufk@yandex.ru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Gou-uorsakha@mail.ru" TargetMode="External"/><Relationship Id="rId31" Type="http://schemas.openxmlformats.org/officeDocument/2006/relationships/hyperlink" Target="mailto:conf-rgufk@mail.ru" TargetMode="External"/><Relationship Id="rId44" Type="http://schemas.openxmlformats.org/officeDocument/2006/relationships/hyperlink" Target="mailto:a.bukatin@fhr.ru" TargetMode="External"/><Relationship Id="rId52" Type="http://schemas.openxmlformats.org/officeDocument/2006/relationships/hyperlink" Target="mailto:naukasibgufk@yandex.ru" TargetMode="External"/><Relationship Id="rId60" Type="http://schemas.openxmlformats.org/officeDocument/2006/relationships/hyperlink" Target="mailto:mokeevgi@mail.ru" TargetMode="External"/><Relationship Id="rId65" Type="http://schemas.openxmlformats.org/officeDocument/2006/relationships/hyperlink" Target="mailto:stepyko@minsport.gov.ru" TargetMode="External"/><Relationship Id="rId73" Type="http://schemas.openxmlformats.org/officeDocument/2006/relationships/hyperlink" Target="mailto:stepyko@minsport.gov.ru" TargetMode="External"/><Relationship Id="rId78" Type="http://schemas.openxmlformats.org/officeDocument/2006/relationships/hyperlink" Target="mailto:fldep2017@mail.ru" TargetMode="External"/><Relationship Id="rId81" Type="http://schemas.openxmlformats.org/officeDocument/2006/relationships/hyperlink" Target="mailto:nou_sportedu@mail.ru" TargetMode="External"/><Relationship Id="rId86" Type="http://schemas.openxmlformats.org/officeDocument/2006/relationships/hyperlink" Target="mailto:benedikt116@mail.ru" TargetMode="External"/><Relationship Id="rId94" Type="http://schemas.openxmlformats.org/officeDocument/2006/relationships/hyperlink" Target="mailto:sdp@kgufkst.ru" TargetMode="External"/><Relationship Id="rId99" Type="http://schemas.openxmlformats.org/officeDocument/2006/relationships/hyperlink" Target="mailto:v.mineev@spbu.ru" TargetMode="External"/><Relationship Id="rId101" Type="http://schemas.openxmlformats.org/officeDocument/2006/relationships/hyperlink" Target="mailto:adyak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me.ea@mossport.ru" TargetMode="External"/><Relationship Id="rId13" Type="http://schemas.openxmlformats.org/officeDocument/2006/relationships/hyperlink" Target="mailto:Orenuor1996@mail.ru" TargetMode="External"/><Relationship Id="rId18" Type="http://schemas.openxmlformats.org/officeDocument/2006/relationships/hyperlink" Target="mailto:niideu@mail.ru" TargetMode="External"/><Relationship Id="rId39" Type="http://schemas.openxmlformats.org/officeDocument/2006/relationships/hyperlink" Target="mailto:sportinstitut@sci.smolensk.ru" TargetMode="External"/><Relationship Id="rId109" Type="http://schemas.openxmlformats.org/officeDocument/2006/relationships/hyperlink" Target="mailto:epishevvv@susu.ru" TargetMode="External"/><Relationship Id="rId34" Type="http://schemas.openxmlformats.org/officeDocument/2006/relationships/hyperlink" Target="mailto:orgkom@physiol.komisc.ru" TargetMode="External"/><Relationship Id="rId50" Type="http://schemas.openxmlformats.org/officeDocument/2006/relationships/hyperlink" Target="mailto:eremina-otdel-k@mail.ru" TargetMode="External"/><Relationship Id="rId55" Type="http://schemas.openxmlformats.org/officeDocument/2006/relationships/hyperlink" Target="mailto:aitochka16@mail.ru" TargetMode="External"/><Relationship Id="rId76" Type="http://schemas.openxmlformats.org/officeDocument/2006/relationships/hyperlink" Target="mailto:stepyko@minsport.gov.ru" TargetMode="External"/><Relationship Id="rId97" Type="http://schemas.openxmlformats.org/officeDocument/2006/relationships/hyperlink" Target="mailto:uralgufk@mail.ru" TargetMode="External"/><Relationship Id="rId104" Type="http://schemas.openxmlformats.org/officeDocument/2006/relationships/hyperlink" Target="mailto:dobrovolsky@list.ru" TargetMode="External"/><Relationship Id="rId7" Type="http://schemas.openxmlformats.org/officeDocument/2006/relationships/hyperlink" Target="mailto:kafhockey@mail.ru" TargetMode="External"/><Relationship Id="rId71" Type="http://schemas.openxmlformats.org/officeDocument/2006/relationships/hyperlink" Target="mailto:rouorkonferentsia@yandex.ru" TargetMode="External"/><Relationship Id="rId92" Type="http://schemas.openxmlformats.org/officeDocument/2006/relationships/hyperlink" Target="mailto:109@csko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sporte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24</Pages>
  <Words>6410</Words>
  <Characters>36543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dzhura</dc:creator>
  <cp:lastModifiedBy>dzhura</cp:lastModifiedBy>
  <cp:revision>533</cp:revision>
  <cp:lastPrinted>2018-12-25T12:03:00Z</cp:lastPrinted>
  <dcterms:created xsi:type="dcterms:W3CDTF">2017-10-26T07:05:00Z</dcterms:created>
  <dcterms:modified xsi:type="dcterms:W3CDTF">2018-12-28T07:03:00Z</dcterms:modified>
</cp:coreProperties>
</file>